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29EF2" w14:textId="1A3957C8" w:rsidR="00B82E50" w:rsidRPr="00FF01BD" w:rsidRDefault="00B82E50" w:rsidP="00FF01BD">
      <w:pPr>
        <w:ind w:left="10065" w:right="42"/>
      </w:pPr>
      <w:r w:rsidRPr="00FF01BD">
        <w:t xml:space="preserve">Приложение </w:t>
      </w:r>
      <w:r w:rsidR="009C781E">
        <w:t>№</w:t>
      </w:r>
      <w:r w:rsidRPr="00FF01BD">
        <w:t>1 к протоколу</w:t>
      </w:r>
      <w:r w:rsidR="00303C0A">
        <w:t xml:space="preserve"> №2</w:t>
      </w:r>
      <w:r w:rsidRPr="00FF01BD">
        <w:t xml:space="preserve"> </w:t>
      </w:r>
      <w:r w:rsidR="000040FB">
        <w:t>заседания у</w:t>
      </w:r>
      <w:r w:rsidRPr="00FF01BD">
        <w:t xml:space="preserve">правляющего совета </w:t>
      </w:r>
      <w:r w:rsidR="00FF01BD" w:rsidRPr="00FF01BD">
        <w:t>муниципальной программы «Управление земельно-имущественным комплексом и оздоровление экологической обстановки на территории Грачевского района»</w:t>
      </w:r>
    </w:p>
    <w:p w14:paraId="1CA44ADC" w14:textId="77777777" w:rsidR="00FF01BD" w:rsidRDefault="00FF01BD" w:rsidP="002C4A98">
      <w:pPr>
        <w:ind w:left="273" w:right="42"/>
        <w:jc w:val="center"/>
        <w:rPr>
          <w:sz w:val="28"/>
          <w:szCs w:val="28"/>
        </w:rPr>
      </w:pPr>
    </w:p>
    <w:p w14:paraId="47BD6DD7" w14:textId="4A9A4DB7" w:rsidR="00D06BE4" w:rsidRPr="00031AB9" w:rsidRDefault="00D06BE4" w:rsidP="002C4A98">
      <w:pPr>
        <w:ind w:left="273" w:right="42"/>
        <w:jc w:val="center"/>
        <w:rPr>
          <w:sz w:val="28"/>
          <w:szCs w:val="28"/>
        </w:rPr>
      </w:pPr>
      <w:r w:rsidRPr="00031AB9">
        <w:rPr>
          <w:sz w:val="28"/>
          <w:szCs w:val="28"/>
        </w:rPr>
        <w:t>Значения показателей муниципальной программы</w:t>
      </w:r>
    </w:p>
    <w:tbl>
      <w:tblPr>
        <w:tblW w:w="15342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1866"/>
        <w:gridCol w:w="1418"/>
        <w:gridCol w:w="1276"/>
        <w:gridCol w:w="708"/>
        <w:gridCol w:w="732"/>
        <w:gridCol w:w="590"/>
        <w:gridCol w:w="709"/>
        <w:gridCol w:w="732"/>
        <w:gridCol w:w="709"/>
        <w:gridCol w:w="708"/>
        <w:gridCol w:w="851"/>
        <w:gridCol w:w="1230"/>
        <w:gridCol w:w="1110"/>
        <w:gridCol w:w="992"/>
        <w:gridCol w:w="1152"/>
      </w:tblGrid>
      <w:tr w:rsidR="00D06BE4" w:rsidRPr="005622E6" w14:paraId="6979D878" w14:textId="77777777" w:rsidTr="005622E6">
        <w:trPr>
          <w:trHeight w:val="240"/>
          <w:jc w:val="center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92BA40D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№ п/п</w:t>
            </w:r>
          </w:p>
        </w:tc>
        <w:tc>
          <w:tcPr>
            <w:tcW w:w="186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A41637C" w14:textId="77777777" w:rsidR="00D06BE4" w:rsidRPr="005622E6" w:rsidRDefault="00D06BE4" w:rsidP="00423142">
            <w:pPr>
              <w:jc w:val="center"/>
              <w:rPr>
                <w:b/>
                <w:vertAlign w:val="superscript"/>
              </w:rPr>
            </w:pPr>
            <w:r w:rsidRPr="005622E6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99260F1" w14:textId="09EBFF71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Единица измерения</w:t>
            </w:r>
            <w:r w:rsidR="000040FB">
              <w:t xml:space="preserve"> показателя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F9DCFAB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Базовое значение показателя</w:t>
            </w:r>
          </w:p>
        </w:tc>
        <w:tc>
          <w:tcPr>
            <w:tcW w:w="5739" w:type="dxa"/>
            <w:gridSpan w:val="8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34D653" w14:textId="77777777" w:rsidR="00D06BE4" w:rsidRPr="005622E6" w:rsidRDefault="00D06BE4" w:rsidP="00423142">
            <w:pPr>
              <w:jc w:val="center"/>
            </w:pPr>
            <w:r w:rsidRPr="005622E6">
              <w:t>Значения показателей</w:t>
            </w:r>
          </w:p>
        </w:tc>
        <w:tc>
          <w:tcPr>
            <w:tcW w:w="123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A0EE3BA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Ответственный за достижение показателя</w:t>
            </w:r>
          </w:p>
        </w:tc>
        <w:tc>
          <w:tcPr>
            <w:tcW w:w="111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8432B8A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Связь с показателями национальных целей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EA263A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Информационная система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C9316C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Связь с иными муниципальными программами Грачевского района</w:t>
            </w:r>
          </w:p>
        </w:tc>
      </w:tr>
      <w:tr w:rsidR="00D06BE4" w:rsidRPr="005622E6" w14:paraId="6A226A91" w14:textId="77777777" w:rsidTr="005622E6">
        <w:trPr>
          <w:jc w:val="center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2726471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186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983E54A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4004876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9E8BC19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084CDC4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2023 год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1D6CB5E" w14:textId="77777777" w:rsidR="00D06BE4" w:rsidRPr="005622E6" w:rsidRDefault="00D06BE4" w:rsidP="00423142">
            <w:pPr>
              <w:jc w:val="center"/>
            </w:pPr>
            <w:r w:rsidRPr="005622E6">
              <w:t>2024</w:t>
            </w:r>
          </w:p>
          <w:p w14:paraId="0844B5F6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год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F05458E" w14:textId="77777777" w:rsidR="00D06BE4" w:rsidRPr="005622E6" w:rsidRDefault="00D06BE4" w:rsidP="00423142">
            <w:pPr>
              <w:jc w:val="center"/>
            </w:pPr>
            <w:r w:rsidRPr="005622E6">
              <w:t>2025</w:t>
            </w:r>
          </w:p>
          <w:p w14:paraId="184A325A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17A7165" w14:textId="77777777" w:rsidR="00D06BE4" w:rsidRPr="005622E6" w:rsidRDefault="00D06BE4" w:rsidP="00423142">
            <w:pPr>
              <w:jc w:val="center"/>
            </w:pPr>
            <w:r w:rsidRPr="005622E6">
              <w:t>2026</w:t>
            </w:r>
          </w:p>
          <w:p w14:paraId="015D3392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год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900F86" w14:textId="77777777" w:rsidR="00D06BE4" w:rsidRPr="005622E6" w:rsidRDefault="00D06BE4" w:rsidP="00423142">
            <w:pPr>
              <w:jc w:val="center"/>
            </w:pPr>
            <w:r w:rsidRPr="005622E6">
              <w:t>2027</w:t>
            </w:r>
          </w:p>
          <w:p w14:paraId="04B07D52" w14:textId="77777777" w:rsidR="00D06BE4" w:rsidRPr="005622E6" w:rsidRDefault="00D06BE4" w:rsidP="00423142">
            <w:pPr>
              <w:jc w:val="center"/>
            </w:pPr>
            <w:r w:rsidRPr="005622E6"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C4788D" w14:textId="77777777" w:rsidR="00D06BE4" w:rsidRPr="005622E6" w:rsidRDefault="00D06BE4" w:rsidP="00423142">
            <w:pPr>
              <w:jc w:val="center"/>
            </w:pPr>
            <w:r w:rsidRPr="005622E6">
              <w:t>2028</w:t>
            </w:r>
          </w:p>
          <w:p w14:paraId="695170D1" w14:textId="77777777" w:rsidR="00D06BE4" w:rsidRPr="005622E6" w:rsidRDefault="00D06BE4" w:rsidP="00423142">
            <w:pPr>
              <w:jc w:val="center"/>
            </w:pPr>
            <w:r w:rsidRPr="005622E6">
              <w:t>год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61F996" w14:textId="77777777" w:rsidR="00D06BE4" w:rsidRPr="005622E6" w:rsidRDefault="00D06BE4" w:rsidP="00423142">
            <w:pPr>
              <w:jc w:val="center"/>
            </w:pPr>
            <w:r w:rsidRPr="005622E6">
              <w:t>2029</w:t>
            </w:r>
          </w:p>
          <w:p w14:paraId="6DB0E367" w14:textId="77777777" w:rsidR="00D06BE4" w:rsidRPr="005622E6" w:rsidRDefault="00D06BE4" w:rsidP="00423142">
            <w:pPr>
              <w:jc w:val="center"/>
            </w:pPr>
            <w:r w:rsidRPr="005622E6">
              <w:t>год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10E69F" w14:textId="77777777" w:rsidR="00D06BE4" w:rsidRPr="005622E6" w:rsidRDefault="00D06BE4" w:rsidP="00423142">
            <w:pPr>
              <w:jc w:val="center"/>
            </w:pPr>
            <w:r w:rsidRPr="005622E6">
              <w:t>2030</w:t>
            </w:r>
          </w:p>
          <w:p w14:paraId="416C3382" w14:textId="77777777" w:rsidR="00D06BE4" w:rsidRPr="005622E6" w:rsidRDefault="00D06BE4" w:rsidP="00423142">
            <w:pPr>
              <w:jc w:val="center"/>
            </w:pPr>
            <w:r w:rsidRPr="005622E6">
              <w:t>год</w:t>
            </w:r>
          </w:p>
        </w:tc>
        <w:tc>
          <w:tcPr>
            <w:tcW w:w="123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F00E295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111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0015E99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96DFC9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1152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13F171" w14:textId="77777777" w:rsidR="00D06BE4" w:rsidRPr="005622E6" w:rsidRDefault="00D06BE4" w:rsidP="002C4A98">
            <w:pPr>
              <w:rPr>
                <w:b/>
              </w:rPr>
            </w:pPr>
          </w:p>
        </w:tc>
      </w:tr>
      <w:tr w:rsidR="00D06BE4" w:rsidRPr="005622E6" w14:paraId="488D3976" w14:textId="77777777" w:rsidTr="005622E6">
        <w:trPr>
          <w:trHeight w:val="50"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55F39E2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1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13C5A95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36BEAE9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E1FABF5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014C280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5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77682F1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6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88A143F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4376D4F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8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D6940EC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EC73AD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10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F1E9ACC" w14:textId="77777777" w:rsidR="00D06BE4" w:rsidRPr="005622E6" w:rsidRDefault="00D06BE4" w:rsidP="002C4A98">
            <w:pPr>
              <w:jc w:val="center"/>
              <w:rPr>
                <w:b/>
              </w:rPr>
            </w:pPr>
            <w:r w:rsidRPr="005622E6">
              <w:t>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2573FA" w14:textId="77777777" w:rsidR="00D06BE4" w:rsidRPr="005622E6" w:rsidRDefault="00D06BE4" w:rsidP="002C4A98">
            <w:pPr>
              <w:jc w:val="center"/>
            </w:pPr>
            <w:r w:rsidRPr="005622E6">
              <w:rPr>
                <w:lang w:val="en-US"/>
              </w:rPr>
              <w:t>1</w:t>
            </w:r>
            <w:r w:rsidRPr="005622E6">
              <w:t>2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BDF1EEE" w14:textId="77777777" w:rsidR="00D06BE4" w:rsidRPr="005622E6" w:rsidRDefault="00D06BE4" w:rsidP="002C4A98">
            <w:pPr>
              <w:jc w:val="center"/>
              <w:rPr>
                <w:bCs/>
              </w:rPr>
            </w:pPr>
            <w:r w:rsidRPr="005622E6">
              <w:rPr>
                <w:bCs/>
              </w:rPr>
              <w:t>13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9B25385" w14:textId="77777777" w:rsidR="00D06BE4" w:rsidRPr="005622E6" w:rsidRDefault="00D06BE4" w:rsidP="002C4A98">
            <w:pPr>
              <w:jc w:val="center"/>
              <w:rPr>
                <w:bCs/>
              </w:rPr>
            </w:pPr>
            <w:r w:rsidRPr="005622E6">
              <w:rPr>
                <w:bCs/>
              </w:rPr>
              <w:t>14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3B04F6" w14:textId="77777777" w:rsidR="00D06BE4" w:rsidRPr="005622E6" w:rsidRDefault="00D06BE4" w:rsidP="002C4A98">
            <w:pPr>
              <w:jc w:val="center"/>
              <w:rPr>
                <w:bCs/>
              </w:rPr>
            </w:pPr>
            <w:r w:rsidRPr="005622E6">
              <w:rPr>
                <w:bCs/>
              </w:rPr>
              <w:t>15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3A1D91" w14:textId="77777777" w:rsidR="00D06BE4" w:rsidRPr="005622E6" w:rsidRDefault="00D06BE4" w:rsidP="002C4A98">
            <w:pPr>
              <w:jc w:val="center"/>
              <w:rPr>
                <w:bCs/>
              </w:rPr>
            </w:pPr>
            <w:r w:rsidRPr="005622E6">
              <w:rPr>
                <w:bCs/>
              </w:rPr>
              <w:t>16</w:t>
            </w:r>
          </w:p>
        </w:tc>
      </w:tr>
      <w:tr w:rsidR="00D06BE4" w:rsidRPr="005622E6" w14:paraId="417F76BB" w14:textId="77777777" w:rsidTr="005622E6">
        <w:trPr>
          <w:jc w:val="center"/>
        </w:trPr>
        <w:tc>
          <w:tcPr>
            <w:tcW w:w="15342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CE25262" w14:textId="77777777" w:rsidR="00D06BE4" w:rsidRPr="005622E6" w:rsidRDefault="00D06BE4" w:rsidP="005622E6">
            <w:pPr>
              <w:pStyle w:val="s16"/>
              <w:shd w:val="clear" w:color="auto" w:fill="FFFFFF"/>
              <w:spacing w:before="0" w:beforeAutospacing="0" w:after="0" w:afterAutospacing="0"/>
              <w:ind w:left="90" w:right="58"/>
              <w:jc w:val="both"/>
              <w:rPr>
                <w:b/>
              </w:rPr>
            </w:pPr>
            <w:r w:rsidRPr="005622E6">
              <w:t xml:space="preserve">Цель 1: </w:t>
            </w:r>
            <w:r w:rsidRPr="005622E6">
              <w:rPr>
                <w:lang w:eastAsia="en-US"/>
              </w:rPr>
              <w:t xml:space="preserve">Создание условий для эффективного управления </w:t>
            </w:r>
            <w:r w:rsidRPr="005622E6">
              <w:t>муниципальным имуществом Грачевского района, а также земельными участками, находящимися в муниципальной собственности Грачевского района и земельными участками, государственная собственность на которые не разграничена</w:t>
            </w:r>
          </w:p>
        </w:tc>
      </w:tr>
      <w:tr w:rsidR="00D06BE4" w:rsidRPr="005622E6" w14:paraId="15FF4604" w14:textId="77777777" w:rsidTr="005622E6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51FACAF6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1.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D490FD8" w14:textId="77777777" w:rsidR="00D06BE4" w:rsidRPr="005622E6" w:rsidRDefault="00D06BE4" w:rsidP="005622E6">
            <w:pPr>
              <w:rPr>
                <w:b/>
              </w:rPr>
            </w:pPr>
            <w:r w:rsidRPr="005622E6">
              <w:rPr>
                <w:lang w:eastAsia="en-US"/>
              </w:rPr>
              <w:t xml:space="preserve">Количество заключенных (действующих) договоров аренды, безвозмездного пользования и купли-продажи муниципального имущества и </w:t>
            </w:r>
            <w:r w:rsidRPr="005622E6">
              <w:rPr>
                <w:lang w:eastAsia="en-US"/>
              </w:rPr>
              <w:lastRenderedPageBreak/>
              <w:t>земельных участков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16F18818" w14:textId="76310635" w:rsidR="00D06BE4" w:rsidRPr="005622E6" w:rsidRDefault="00D06BE4" w:rsidP="005622E6">
            <w:pPr>
              <w:jc w:val="center"/>
              <w:rPr>
                <w:b/>
              </w:rPr>
            </w:pPr>
            <w:r w:rsidRPr="005622E6">
              <w:lastRenderedPageBreak/>
              <w:t>Единиц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4AFEC427" w14:textId="77777777" w:rsidR="00D06BE4" w:rsidRPr="005622E6" w:rsidRDefault="00D06BE4" w:rsidP="005622E6">
            <w:pPr>
              <w:jc w:val="center"/>
            </w:pPr>
            <w:r w:rsidRPr="005622E6">
              <w:t>190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2AB7F84B" w14:textId="66249D29" w:rsidR="00D06BE4" w:rsidRPr="005622E6" w:rsidRDefault="00875BB6" w:rsidP="005622E6">
            <w:pPr>
              <w:jc w:val="center"/>
            </w:pPr>
            <w:r>
              <w:t>190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EBD0CD7" w14:textId="56B91B90" w:rsidR="00D06BE4" w:rsidRPr="005622E6" w:rsidRDefault="00875BB6" w:rsidP="005622E6">
            <w:pPr>
              <w:jc w:val="center"/>
            </w:pPr>
            <w:r>
              <w:t>190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5A28BC4" w14:textId="0CEC73BD" w:rsidR="00D06BE4" w:rsidRPr="005622E6" w:rsidRDefault="000040FB" w:rsidP="005622E6">
            <w:pPr>
              <w:jc w:val="center"/>
            </w:pPr>
            <w:r>
              <w:t>270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27D8BB31" w14:textId="2788352B" w:rsidR="00D06BE4" w:rsidRPr="005622E6" w:rsidRDefault="000040FB" w:rsidP="005622E6">
            <w:pPr>
              <w:jc w:val="center"/>
            </w:pPr>
            <w:r>
              <w:t>270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920A3D" w14:textId="53C50176" w:rsidR="00D06BE4" w:rsidRPr="005622E6" w:rsidRDefault="000040FB" w:rsidP="005622E6">
            <w:pPr>
              <w:jc w:val="center"/>
            </w:pPr>
            <w:r>
              <w:t>270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9F8BEB" w14:textId="0A1C2E7C" w:rsidR="00D06BE4" w:rsidRPr="005622E6" w:rsidRDefault="000040FB" w:rsidP="005622E6">
            <w:pPr>
              <w:jc w:val="center"/>
            </w:pPr>
            <w:r>
              <w:t>270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C79455" w14:textId="291A3501" w:rsidR="00D06BE4" w:rsidRPr="005622E6" w:rsidRDefault="000040FB" w:rsidP="005622E6">
            <w:pPr>
              <w:jc w:val="center"/>
            </w:pPr>
            <w:r>
              <w:t>270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F92522C" w14:textId="0948BD39" w:rsidR="00D06BE4" w:rsidRPr="005622E6" w:rsidRDefault="000040FB" w:rsidP="005622E6">
            <w:pPr>
              <w:jc w:val="center"/>
            </w:pPr>
            <w:r>
              <w:t>270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2B676543" w14:textId="51C81A83" w:rsidR="00D06BE4" w:rsidRPr="005622E6" w:rsidRDefault="00D06BE4" w:rsidP="005622E6">
            <w:pPr>
              <w:jc w:val="center"/>
              <w:rPr>
                <w:b/>
              </w:rPr>
            </w:pPr>
            <w:r w:rsidRPr="005622E6">
              <w:t>Отдел по управлению муниципальным имуществом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38A477CF" w14:textId="04ADE5CA" w:rsidR="00D06BE4" w:rsidRPr="005622E6" w:rsidRDefault="00D06BE4" w:rsidP="005622E6">
            <w:pPr>
              <w:jc w:val="center"/>
              <w:rPr>
                <w:b/>
              </w:rPr>
            </w:pPr>
            <w:r w:rsidRPr="005622E6"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950A15" w14:textId="1E5533D4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t>-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B07EDA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rPr>
                <w:b/>
              </w:rPr>
              <w:t>-</w:t>
            </w:r>
          </w:p>
        </w:tc>
      </w:tr>
      <w:tr w:rsidR="00D06BE4" w:rsidRPr="005622E6" w14:paraId="19D8C888" w14:textId="77777777" w:rsidTr="005622E6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D2DD29A" w14:textId="77777777" w:rsidR="00D06BE4" w:rsidRPr="005622E6" w:rsidRDefault="00D06BE4" w:rsidP="00423142">
            <w:pPr>
              <w:jc w:val="center"/>
            </w:pPr>
            <w:r w:rsidRPr="005622E6">
              <w:t>2.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1E3ABD58" w14:textId="3F256E8F" w:rsidR="00D06BE4" w:rsidRPr="005622E6" w:rsidRDefault="00D06BE4" w:rsidP="005622E6">
            <w:pPr>
              <w:rPr>
                <w:lang w:eastAsia="en-US"/>
              </w:rPr>
            </w:pPr>
            <w:r w:rsidRPr="005622E6">
              <w:rPr>
                <w:lang w:eastAsia="en-US"/>
              </w:rPr>
              <w:t>Исполнение бюджета по поступлению неналоговых доходов</w:t>
            </w:r>
            <w:r w:rsidR="000040FB">
              <w:rPr>
                <w:lang w:eastAsia="en-US"/>
              </w:rPr>
              <w:t xml:space="preserve"> </w:t>
            </w:r>
            <w:r w:rsidRPr="005622E6">
              <w:rPr>
                <w:lang w:eastAsia="en-US"/>
              </w:rPr>
              <w:t>от использования муниципального имущества Грачевского района</w:t>
            </w:r>
            <w:r w:rsidR="00423142" w:rsidRPr="005622E6">
              <w:rPr>
                <w:lang w:eastAsia="en-US"/>
              </w:rPr>
              <w:t xml:space="preserve"> </w:t>
            </w:r>
            <w:r w:rsidRPr="005622E6">
              <w:rPr>
                <w:lang w:eastAsia="en-US"/>
              </w:rPr>
              <w:t>и от его продажи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E7E9210" w14:textId="77777777" w:rsidR="00D06BE4" w:rsidRPr="005622E6" w:rsidRDefault="00D06BE4" w:rsidP="005622E6">
            <w:pPr>
              <w:jc w:val="center"/>
            </w:pPr>
            <w:r w:rsidRPr="005622E6">
              <w:t>Процент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8B65962" w14:textId="77777777" w:rsidR="00D06BE4" w:rsidRPr="005622E6" w:rsidRDefault="00D06BE4" w:rsidP="005622E6">
            <w:pPr>
              <w:jc w:val="center"/>
            </w:pPr>
            <w:r w:rsidRPr="005622E6">
              <w:t>100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690022F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DB08909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885EE72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15194C88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699AAF7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04089FD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6FA9AF5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7177FFE" w14:textId="77777777" w:rsidR="00D06BE4" w:rsidRPr="005622E6" w:rsidRDefault="00D06BE4" w:rsidP="005622E6">
            <w:pPr>
              <w:jc w:val="center"/>
            </w:pPr>
            <w:r w:rsidRPr="005622E6">
              <w:t>95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B962F0F" w14:textId="77777777" w:rsidR="00D06BE4" w:rsidRPr="005622E6" w:rsidRDefault="00D06BE4" w:rsidP="005622E6">
            <w:pPr>
              <w:jc w:val="center"/>
            </w:pPr>
            <w:r w:rsidRPr="005622E6">
              <w:t>Отдел по управлению муниципальным имуществом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1B9808A0" w14:textId="77777777" w:rsidR="00D06BE4" w:rsidRPr="005622E6" w:rsidRDefault="00D06BE4" w:rsidP="005622E6">
            <w:pPr>
              <w:jc w:val="center"/>
            </w:pPr>
            <w:r w:rsidRPr="005622E6"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28FA21D" w14:textId="77777777" w:rsidR="00D06BE4" w:rsidRPr="005622E6" w:rsidRDefault="00D06BE4" w:rsidP="00423142">
            <w:pPr>
              <w:jc w:val="center"/>
            </w:pPr>
            <w:r w:rsidRPr="005622E6">
              <w:t>-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B4B1105" w14:textId="77777777" w:rsidR="00D06BE4" w:rsidRPr="005622E6" w:rsidRDefault="00D06BE4" w:rsidP="00423142">
            <w:pPr>
              <w:jc w:val="center"/>
              <w:rPr>
                <w:b/>
              </w:rPr>
            </w:pPr>
            <w:r w:rsidRPr="005622E6">
              <w:rPr>
                <w:b/>
              </w:rPr>
              <w:t>-</w:t>
            </w:r>
          </w:p>
        </w:tc>
      </w:tr>
      <w:tr w:rsidR="00D06BE4" w:rsidRPr="005622E6" w14:paraId="019B1619" w14:textId="77777777" w:rsidTr="005622E6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2C91C979" w14:textId="77777777" w:rsidR="00D06BE4" w:rsidRPr="005622E6" w:rsidRDefault="00D06BE4" w:rsidP="0099553A">
            <w:pPr>
              <w:jc w:val="center"/>
            </w:pPr>
            <w:r w:rsidRPr="005622E6">
              <w:t>3.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6FEAE60B" w14:textId="77777777" w:rsidR="00D06BE4" w:rsidRPr="005622E6" w:rsidRDefault="00D06BE4" w:rsidP="002C4A98">
            <w:pPr>
              <w:rPr>
                <w:lang w:eastAsia="en-US"/>
              </w:rPr>
            </w:pPr>
            <w:r w:rsidRPr="005622E6">
              <w:rPr>
                <w:lang w:eastAsia="en-US"/>
              </w:rPr>
              <w:t>Исполнение бюджета по поступлению неналоговых доходов от использования земельных участков, находящихся в муниципальной</w:t>
            </w:r>
          </w:p>
          <w:p w14:paraId="218831F4" w14:textId="77777777" w:rsidR="00D06BE4" w:rsidRPr="005622E6" w:rsidRDefault="00D06BE4" w:rsidP="002C4A98">
            <w:pPr>
              <w:rPr>
                <w:lang w:eastAsia="en-US"/>
              </w:rPr>
            </w:pPr>
            <w:r w:rsidRPr="005622E6">
              <w:rPr>
                <w:lang w:eastAsia="en-US"/>
              </w:rPr>
              <w:t>собственности Грачевского района,</w:t>
            </w:r>
            <w:r w:rsidRPr="005622E6">
              <w:rPr>
                <w:shd w:val="clear" w:color="auto" w:fill="FFFFFF"/>
              </w:rPr>
              <w:t xml:space="preserve"> а также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0F11E28" w14:textId="77777777" w:rsidR="00D06BE4" w:rsidRPr="005622E6" w:rsidRDefault="00D06BE4" w:rsidP="0099553A">
            <w:pPr>
              <w:jc w:val="center"/>
            </w:pPr>
            <w:r w:rsidRPr="005622E6">
              <w:t>Процент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D1EA711" w14:textId="77777777" w:rsidR="00D06BE4" w:rsidRPr="005622E6" w:rsidRDefault="00D06BE4" w:rsidP="0099553A">
            <w:pPr>
              <w:jc w:val="center"/>
            </w:pPr>
            <w:r w:rsidRPr="005622E6"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BFC1C67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1DA8FEE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8D0889B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231598EC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E985DD2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653EABA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C60A634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2D5016B" w14:textId="77777777" w:rsidR="00D06BE4" w:rsidRPr="005622E6" w:rsidRDefault="00D06BE4" w:rsidP="0099553A">
            <w:pPr>
              <w:jc w:val="center"/>
            </w:pPr>
            <w:r w:rsidRPr="005622E6">
              <w:t>95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0A42842" w14:textId="77777777" w:rsidR="00D06BE4" w:rsidRPr="005622E6" w:rsidRDefault="00D06BE4" w:rsidP="0099553A">
            <w:pPr>
              <w:jc w:val="center"/>
            </w:pPr>
            <w:r w:rsidRPr="005622E6">
              <w:t>Отдел по управлению муниципальным имуществом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4A94344" w14:textId="77777777" w:rsidR="00D06BE4" w:rsidRPr="005622E6" w:rsidRDefault="00D06BE4" w:rsidP="0099553A">
            <w:pPr>
              <w:jc w:val="center"/>
            </w:pPr>
            <w:r w:rsidRPr="005622E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C869000" w14:textId="77777777" w:rsidR="00D06BE4" w:rsidRPr="005622E6" w:rsidRDefault="00D06BE4" w:rsidP="0099553A">
            <w:pPr>
              <w:jc w:val="center"/>
            </w:pPr>
            <w:r w:rsidRPr="005622E6"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14F130F" w14:textId="77777777" w:rsidR="00D06BE4" w:rsidRPr="005622E6" w:rsidRDefault="00D06BE4" w:rsidP="0099553A">
            <w:pPr>
              <w:jc w:val="center"/>
              <w:rPr>
                <w:b/>
              </w:rPr>
            </w:pPr>
            <w:r w:rsidRPr="005622E6">
              <w:rPr>
                <w:b/>
              </w:rPr>
              <w:t>-</w:t>
            </w:r>
          </w:p>
        </w:tc>
      </w:tr>
      <w:tr w:rsidR="00FB67E1" w:rsidRPr="005622E6" w14:paraId="570D1010" w14:textId="77777777" w:rsidTr="005622E6">
        <w:trPr>
          <w:jc w:val="center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5AB6312" w14:textId="77777777" w:rsidR="00FB67E1" w:rsidRPr="005622E6" w:rsidRDefault="00FB67E1" w:rsidP="0099553A">
            <w:pPr>
              <w:jc w:val="center"/>
            </w:pPr>
            <w:r w:rsidRPr="005622E6">
              <w:lastRenderedPageBreak/>
              <w:t>4.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0B0486E8" w14:textId="77777777" w:rsidR="00FB67E1" w:rsidRPr="005622E6" w:rsidRDefault="00B20307" w:rsidP="002C4A98">
            <w:pPr>
              <w:rPr>
                <w:lang w:eastAsia="en-US"/>
              </w:rPr>
            </w:pPr>
            <w:r w:rsidRPr="005622E6">
              <w:t xml:space="preserve">Выполнение полномочий собственника </w:t>
            </w:r>
            <w:r w:rsidRPr="005622E6">
              <w:rPr>
                <w:rFonts w:eastAsiaTheme="minorHAnsi"/>
              </w:rPr>
              <w:t>в отношении имущества, находящегося в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7B8174C" w14:textId="77777777" w:rsidR="00B20307" w:rsidRPr="005622E6" w:rsidRDefault="00B20307" w:rsidP="0099553A">
            <w:pPr>
              <w:jc w:val="center"/>
            </w:pPr>
            <w:r w:rsidRPr="005622E6">
              <w:t>Да=1</w:t>
            </w:r>
          </w:p>
          <w:p w14:paraId="7C628E1B" w14:textId="77777777" w:rsidR="00FB67E1" w:rsidRPr="005622E6" w:rsidRDefault="00B20307" w:rsidP="0099553A">
            <w:pPr>
              <w:jc w:val="center"/>
            </w:pPr>
            <w:r w:rsidRPr="005622E6">
              <w:t>Нет=0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BF2974B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4A31141" w14:textId="77777777" w:rsidR="00FB67E1" w:rsidRPr="005622E6" w:rsidRDefault="00FB67E1" w:rsidP="0099553A">
            <w:pPr>
              <w:jc w:val="center"/>
            </w:pPr>
            <w:r w:rsidRPr="005622E6"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ED9D1F1" w14:textId="77777777" w:rsidR="00FB67E1" w:rsidRPr="005622E6" w:rsidRDefault="006A4EA6" w:rsidP="0099553A">
            <w:pPr>
              <w:jc w:val="center"/>
            </w:pPr>
            <w:r w:rsidRPr="005622E6">
              <w:t>1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557D088" w14:textId="28327105" w:rsidR="00FB67E1" w:rsidRPr="005622E6" w:rsidRDefault="00B82DF5" w:rsidP="0099553A">
            <w:pPr>
              <w:jc w:val="center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24E7E446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F2D165C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FBFCBD2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BFB0FA1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9937340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8B9171F" w14:textId="77777777" w:rsidR="00FB67E1" w:rsidRPr="005622E6" w:rsidRDefault="00FB67E1" w:rsidP="0099553A">
            <w:pPr>
              <w:jc w:val="center"/>
            </w:pPr>
            <w:r w:rsidRPr="005622E6">
              <w:t>Отдел по управлению муниципальным имуществом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7FB8D4ED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0CD920A" w14:textId="77777777" w:rsidR="00FB67E1" w:rsidRPr="005622E6" w:rsidRDefault="00FB67E1" w:rsidP="0099553A">
            <w:pPr>
              <w:jc w:val="center"/>
            </w:pPr>
            <w:r w:rsidRPr="005622E6"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96872E9" w14:textId="77777777" w:rsidR="00FB67E1" w:rsidRPr="005622E6" w:rsidRDefault="00FB67E1" w:rsidP="0099553A">
            <w:pPr>
              <w:jc w:val="center"/>
              <w:rPr>
                <w:b/>
              </w:rPr>
            </w:pPr>
            <w:r w:rsidRPr="005622E6">
              <w:rPr>
                <w:b/>
              </w:rPr>
              <w:t>-</w:t>
            </w:r>
          </w:p>
        </w:tc>
      </w:tr>
      <w:tr w:rsidR="00FB67E1" w:rsidRPr="005622E6" w14:paraId="2157A8A0" w14:textId="77777777" w:rsidTr="005622E6">
        <w:trPr>
          <w:jc w:val="center"/>
        </w:trPr>
        <w:tc>
          <w:tcPr>
            <w:tcW w:w="15342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2E113A" w14:textId="77777777" w:rsidR="00FB67E1" w:rsidRPr="005622E6" w:rsidRDefault="00FB67E1" w:rsidP="002C4A98">
            <w:pPr>
              <w:rPr>
                <w:b/>
              </w:rPr>
            </w:pPr>
            <w:r w:rsidRPr="005622E6">
              <w:t>Цель 2: Улучшение экологической обстановки, формирование экологической культуры, как необходимых условий для улучшения качества жизни и здоровья населения</w:t>
            </w:r>
          </w:p>
        </w:tc>
      </w:tr>
      <w:tr w:rsidR="00FB67E1" w:rsidRPr="005622E6" w14:paraId="3D34B713" w14:textId="77777777" w:rsidTr="005622E6">
        <w:trPr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FD58BC0" w14:textId="6A055DA9" w:rsidR="00FB67E1" w:rsidRPr="005622E6" w:rsidRDefault="000040FB" w:rsidP="0099553A">
            <w:pPr>
              <w:jc w:val="center"/>
              <w:rPr>
                <w:b/>
              </w:rPr>
            </w:pPr>
            <w:r>
              <w:t>5</w:t>
            </w:r>
            <w:r w:rsidR="00FB67E1" w:rsidRPr="005622E6">
              <w:t>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5F3AEA" w14:textId="77777777" w:rsidR="00FB67E1" w:rsidRPr="005622E6" w:rsidRDefault="00FB67E1" w:rsidP="002C4A98">
            <w:pPr>
              <w:rPr>
                <w:b/>
              </w:rPr>
            </w:pPr>
            <w:r w:rsidRPr="005622E6">
              <w:rPr>
                <w:lang w:eastAsia="en-US"/>
              </w:rPr>
              <w:t xml:space="preserve">Участие населения в </w:t>
            </w:r>
            <w:r w:rsidRPr="005622E6">
              <w:rPr>
                <w:bCs/>
                <w:lang w:eastAsia="en-US"/>
              </w:rPr>
              <w:t xml:space="preserve">экологических мероприятиях на </w:t>
            </w:r>
            <w:r w:rsidR="00410F85" w:rsidRPr="005622E6">
              <w:rPr>
                <w:bCs/>
                <w:lang w:eastAsia="en-US"/>
              </w:rPr>
              <w:t>территории муниципального</w:t>
            </w:r>
            <w:r w:rsidRPr="005622E6">
              <w:rPr>
                <w:bCs/>
                <w:lang w:eastAsia="en-US"/>
              </w:rPr>
              <w:t xml:space="preserve"> образования Грачевский район Оренбургской области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663FEA5" w14:textId="47FC573A" w:rsidR="00FB67E1" w:rsidRPr="005622E6" w:rsidRDefault="00FB67E1" w:rsidP="0099553A">
            <w:pPr>
              <w:jc w:val="center"/>
              <w:rPr>
                <w:b/>
              </w:rPr>
            </w:pPr>
            <w:r w:rsidRPr="005622E6">
              <w:t>Человек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252CDF67" w14:textId="77777777" w:rsidR="00FB67E1" w:rsidRPr="005622E6" w:rsidRDefault="00FB67E1" w:rsidP="0099553A">
            <w:pPr>
              <w:jc w:val="center"/>
            </w:pPr>
            <w:r w:rsidRPr="005622E6">
              <w:t>700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55AD38B4" w14:textId="209A87E4" w:rsidR="00FB67E1" w:rsidRPr="005622E6" w:rsidRDefault="00FB67E1" w:rsidP="0099553A">
            <w:pPr>
              <w:jc w:val="center"/>
            </w:pPr>
            <w:r w:rsidRPr="005622E6">
              <w:t>700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1653BB6" w14:textId="77777777" w:rsidR="00FB67E1" w:rsidRPr="005622E6" w:rsidRDefault="00FB67E1" w:rsidP="0099553A">
            <w:pPr>
              <w:jc w:val="center"/>
            </w:pPr>
            <w:r w:rsidRPr="005622E6">
              <w:t>700</w:t>
            </w:r>
          </w:p>
        </w:tc>
        <w:tc>
          <w:tcPr>
            <w:tcW w:w="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53B0ABA7" w14:textId="39F371C1" w:rsidR="00FB67E1" w:rsidRPr="005622E6" w:rsidRDefault="0014494E" w:rsidP="0099553A">
            <w:pPr>
              <w:jc w:val="center"/>
            </w:pPr>
            <w:r>
              <w:t>1</w:t>
            </w:r>
            <w:r w:rsidR="0088202B">
              <w:t>0</w:t>
            </w:r>
            <w:r>
              <w:t>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3BB60D4B" w14:textId="37579EDD" w:rsidR="00FB67E1" w:rsidRPr="005622E6" w:rsidRDefault="0014494E" w:rsidP="0099553A">
            <w:pPr>
              <w:jc w:val="center"/>
            </w:pPr>
            <w:r>
              <w:t>1</w:t>
            </w:r>
            <w:r w:rsidR="0088202B">
              <w:t>0</w:t>
            </w:r>
            <w:r>
              <w:t>00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28D81A" w14:textId="51F78F74" w:rsidR="00FB67E1" w:rsidRPr="005622E6" w:rsidRDefault="0014494E" w:rsidP="0099553A">
            <w:pPr>
              <w:jc w:val="center"/>
            </w:pPr>
            <w:r>
              <w:t>1</w:t>
            </w:r>
            <w:r w:rsidR="0088202B">
              <w:t>0</w:t>
            </w:r>
            <w:r>
              <w:t>00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F73FD5" w14:textId="43609F2A" w:rsidR="00FB67E1" w:rsidRPr="005622E6" w:rsidRDefault="0014494E" w:rsidP="0099553A">
            <w:pPr>
              <w:jc w:val="center"/>
            </w:pPr>
            <w:r>
              <w:t>1</w:t>
            </w:r>
            <w:r w:rsidR="0088202B">
              <w:t>0</w:t>
            </w:r>
            <w:r>
              <w:t>00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586E73" w14:textId="2744076D" w:rsidR="00FB67E1" w:rsidRPr="005622E6" w:rsidRDefault="0014494E" w:rsidP="0099553A">
            <w:pPr>
              <w:jc w:val="center"/>
            </w:pPr>
            <w:r>
              <w:t>1</w:t>
            </w:r>
            <w:r w:rsidR="0088202B">
              <w:t>0</w:t>
            </w:r>
            <w:r>
              <w:t>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9201BA" w14:textId="0DF04743" w:rsidR="00FB67E1" w:rsidRPr="005622E6" w:rsidRDefault="0014494E" w:rsidP="0099553A">
            <w:pPr>
              <w:jc w:val="center"/>
            </w:pPr>
            <w:r>
              <w:t>1</w:t>
            </w:r>
            <w:r w:rsidR="0088202B">
              <w:t>0</w:t>
            </w:r>
            <w:r>
              <w:t>00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02590F25" w14:textId="77777777" w:rsidR="00FB67E1" w:rsidRPr="005622E6" w:rsidRDefault="00FB67E1" w:rsidP="0099553A">
            <w:pPr>
              <w:jc w:val="center"/>
              <w:rPr>
                <w:b/>
              </w:rPr>
            </w:pPr>
            <w:r w:rsidRPr="005622E6">
              <w:t>Отдел по управлению муниципальным имуществом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2DA6B85D" w14:textId="36AB1AE5" w:rsidR="00FB67E1" w:rsidRPr="005622E6" w:rsidRDefault="00FB67E1" w:rsidP="0099553A">
            <w:pPr>
              <w:jc w:val="center"/>
              <w:rPr>
                <w:b/>
              </w:rPr>
            </w:pPr>
            <w:r w:rsidRPr="005622E6"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FFB8AEC" w14:textId="5D33A053" w:rsidR="00FB67E1" w:rsidRPr="005622E6" w:rsidRDefault="00FB67E1" w:rsidP="0099553A">
            <w:pPr>
              <w:jc w:val="center"/>
              <w:rPr>
                <w:b/>
              </w:rPr>
            </w:pPr>
            <w:r w:rsidRPr="005622E6">
              <w:t>-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0D66FD" w14:textId="77777777" w:rsidR="00FB67E1" w:rsidRPr="005622E6" w:rsidRDefault="00FB67E1" w:rsidP="0099553A">
            <w:pPr>
              <w:jc w:val="center"/>
              <w:rPr>
                <w:b/>
              </w:rPr>
            </w:pPr>
            <w:r w:rsidRPr="005622E6">
              <w:rPr>
                <w:b/>
              </w:rPr>
              <w:t>-</w:t>
            </w:r>
          </w:p>
        </w:tc>
      </w:tr>
    </w:tbl>
    <w:p w14:paraId="2A603277" w14:textId="77777777" w:rsidR="00D06BE4" w:rsidRDefault="00D06BE4" w:rsidP="002C4A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77CBB8C" w14:textId="77777777" w:rsidR="00710744" w:rsidRDefault="00710744" w:rsidP="002C4A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733CC2B" w14:textId="77777777" w:rsidR="00710744" w:rsidRDefault="00710744" w:rsidP="002C4A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92C4D16" w14:textId="77777777" w:rsidR="00710744" w:rsidRDefault="00710744" w:rsidP="002C4A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7396190F" w14:textId="77777777" w:rsidR="00710744" w:rsidRDefault="00710744" w:rsidP="002C4A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C5E2C7E" w14:textId="77777777" w:rsidR="000040FB" w:rsidRDefault="000040FB" w:rsidP="00FF01BD">
      <w:pPr>
        <w:ind w:left="10065" w:right="42"/>
      </w:pPr>
    </w:p>
    <w:p w14:paraId="6989AE59" w14:textId="77777777" w:rsidR="000040FB" w:rsidRDefault="000040FB" w:rsidP="00FF01BD">
      <w:pPr>
        <w:ind w:left="10065" w:right="42"/>
      </w:pPr>
    </w:p>
    <w:p w14:paraId="2BF2EFE6" w14:textId="77777777" w:rsidR="000040FB" w:rsidRDefault="000040FB" w:rsidP="00FF01BD">
      <w:pPr>
        <w:ind w:left="10065" w:right="42"/>
      </w:pPr>
    </w:p>
    <w:p w14:paraId="2BE266A1" w14:textId="77777777" w:rsidR="000040FB" w:rsidRDefault="000040FB" w:rsidP="00FF01BD">
      <w:pPr>
        <w:ind w:left="10065" w:right="42"/>
      </w:pPr>
    </w:p>
    <w:p w14:paraId="57E78D78" w14:textId="1D336573" w:rsidR="00FF01BD" w:rsidRPr="00FF01BD" w:rsidRDefault="00FF01BD" w:rsidP="00FF01BD">
      <w:pPr>
        <w:ind w:left="10065" w:right="42"/>
      </w:pPr>
      <w:r w:rsidRPr="00FF01BD">
        <w:lastRenderedPageBreak/>
        <w:t xml:space="preserve">Приложение </w:t>
      </w:r>
      <w:r w:rsidR="009C781E">
        <w:t>№</w:t>
      </w:r>
      <w:r>
        <w:t>2</w:t>
      </w:r>
      <w:r w:rsidRPr="00FF01BD">
        <w:t xml:space="preserve"> к протоколу</w:t>
      </w:r>
      <w:r w:rsidR="00303C0A">
        <w:t xml:space="preserve"> №2</w:t>
      </w:r>
      <w:r w:rsidRPr="00FF01BD">
        <w:t xml:space="preserve"> </w:t>
      </w:r>
      <w:r w:rsidR="000040FB">
        <w:t>заседания у</w:t>
      </w:r>
      <w:r w:rsidRPr="00FF01BD">
        <w:t>правляющего совета муниципальной программы «Управление земельно-имущественным комплексом и оздоровление экологической обстановки на территории Грачевского района»</w:t>
      </w:r>
    </w:p>
    <w:p w14:paraId="604C4D02" w14:textId="77777777" w:rsidR="00710744" w:rsidRDefault="00710744" w:rsidP="002C4A9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12B94D5" w14:textId="3A28F0EE" w:rsidR="00D06BE4" w:rsidRPr="0099553A" w:rsidRDefault="00D06BE4" w:rsidP="0099553A">
      <w:pPr>
        <w:ind w:right="42"/>
        <w:jc w:val="center"/>
        <w:rPr>
          <w:sz w:val="28"/>
          <w:szCs w:val="28"/>
        </w:rPr>
      </w:pPr>
      <w:r w:rsidRPr="0099553A">
        <w:rPr>
          <w:sz w:val="28"/>
          <w:szCs w:val="28"/>
        </w:rPr>
        <w:t>Задачи, планируемые в рамках структурных элементов муниципальной программы</w:t>
      </w:r>
    </w:p>
    <w:tbl>
      <w:tblPr>
        <w:tblW w:w="15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8"/>
        <w:gridCol w:w="4819"/>
        <w:gridCol w:w="2437"/>
        <w:gridCol w:w="2828"/>
        <w:gridCol w:w="8"/>
        <w:gridCol w:w="3961"/>
        <w:gridCol w:w="8"/>
      </w:tblGrid>
      <w:tr w:rsidR="00D06BE4" w:rsidRPr="005622E6" w14:paraId="467ED277" w14:textId="77777777" w:rsidTr="00481125">
        <w:trPr>
          <w:gridAfter w:val="1"/>
          <w:wAfter w:w="8" w:type="dxa"/>
        </w:trPr>
        <w:tc>
          <w:tcPr>
            <w:tcW w:w="988" w:type="dxa"/>
            <w:shd w:val="clear" w:color="auto" w:fill="FFFFFF"/>
            <w:vAlign w:val="center"/>
            <w:hideMark/>
          </w:tcPr>
          <w:p w14:paraId="0FF999B5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№ п/п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14:paraId="758A5E90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Задачи структурного элемента</w:t>
            </w:r>
          </w:p>
        </w:tc>
        <w:tc>
          <w:tcPr>
            <w:tcW w:w="5265" w:type="dxa"/>
            <w:gridSpan w:val="2"/>
            <w:shd w:val="clear" w:color="auto" w:fill="FFFFFF"/>
            <w:vAlign w:val="center"/>
            <w:hideMark/>
          </w:tcPr>
          <w:p w14:paraId="585AA1CA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  <w:hideMark/>
          </w:tcPr>
          <w:p w14:paraId="27FD9661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Связь с показателями</w:t>
            </w:r>
          </w:p>
        </w:tc>
      </w:tr>
      <w:tr w:rsidR="00D06BE4" w:rsidRPr="005622E6" w14:paraId="37D00DC4" w14:textId="77777777" w:rsidTr="00481125">
        <w:trPr>
          <w:gridAfter w:val="1"/>
          <w:wAfter w:w="8" w:type="dxa"/>
          <w:tblHeader/>
        </w:trPr>
        <w:tc>
          <w:tcPr>
            <w:tcW w:w="988" w:type="dxa"/>
            <w:shd w:val="clear" w:color="auto" w:fill="FFFFFF"/>
            <w:vAlign w:val="center"/>
            <w:hideMark/>
          </w:tcPr>
          <w:p w14:paraId="0A5D0729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1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14:paraId="2DE860E6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2</w:t>
            </w:r>
          </w:p>
        </w:tc>
        <w:tc>
          <w:tcPr>
            <w:tcW w:w="5265" w:type="dxa"/>
            <w:gridSpan w:val="2"/>
            <w:shd w:val="clear" w:color="auto" w:fill="FFFFFF"/>
            <w:vAlign w:val="center"/>
            <w:hideMark/>
          </w:tcPr>
          <w:p w14:paraId="46DA2974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3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  <w:hideMark/>
          </w:tcPr>
          <w:p w14:paraId="3A750F13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4</w:t>
            </w:r>
          </w:p>
        </w:tc>
      </w:tr>
      <w:tr w:rsidR="00D06BE4" w:rsidRPr="005622E6" w14:paraId="6EF0276C" w14:textId="77777777" w:rsidTr="00481125">
        <w:tc>
          <w:tcPr>
            <w:tcW w:w="988" w:type="dxa"/>
            <w:shd w:val="clear" w:color="auto" w:fill="FFFFFF"/>
            <w:vAlign w:val="center"/>
            <w:hideMark/>
          </w:tcPr>
          <w:p w14:paraId="43ACE514" w14:textId="77777777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  <w:r w:rsidRPr="005622E6">
              <w:t>1.1.</w:t>
            </w:r>
          </w:p>
        </w:tc>
        <w:tc>
          <w:tcPr>
            <w:tcW w:w="14061" w:type="dxa"/>
            <w:gridSpan w:val="6"/>
            <w:shd w:val="clear" w:color="auto" w:fill="FFFFFF"/>
            <w:hideMark/>
          </w:tcPr>
          <w:p w14:paraId="5ADD180A" w14:textId="77777777" w:rsidR="00D06BE4" w:rsidRPr="005622E6" w:rsidRDefault="00D06BE4" w:rsidP="005622E6">
            <w:pPr>
              <w:ind w:left="4" w:right="109"/>
            </w:pPr>
            <w:r w:rsidRPr="005622E6">
              <w:t>Комплекс процессных мероприятий 1 «Управление земельно-имущественным комплексом на территории Грачевский район»</w:t>
            </w:r>
          </w:p>
        </w:tc>
      </w:tr>
      <w:tr w:rsidR="00D06BE4" w:rsidRPr="005622E6" w14:paraId="5805E1D0" w14:textId="77777777" w:rsidTr="00481125">
        <w:tc>
          <w:tcPr>
            <w:tcW w:w="988" w:type="dxa"/>
            <w:shd w:val="clear" w:color="auto" w:fill="FFFFFF"/>
            <w:vAlign w:val="center"/>
            <w:hideMark/>
          </w:tcPr>
          <w:p w14:paraId="0E255ABD" w14:textId="61BE2639" w:rsidR="00D06BE4" w:rsidRPr="005622E6" w:rsidRDefault="00D06BE4" w:rsidP="005622E6">
            <w:pPr>
              <w:ind w:right="109"/>
              <w:jc w:val="center"/>
              <w:rPr>
                <w:b/>
              </w:rPr>
            </w:pPr>
          </w:p>
        </w:tc>
        <w:tc>
          <w:tcPr>
            <w:tcW w:w="7256" w:type="dxa"/>
            <w:gridSpan w:val="2"/>
            <w:shd w:val="clear" w:color="auto" w:fill="FFFFFF"/>
            <w:hideMark/>
          </w:tcPr>
          <w:p w14:paraId="4A16CBEB" w14:textId="77777777" w:rsidR="00D06BE4" w:rsidRPr="005622E6" w:rsidRDefault="00D06BE4" w:rsidP="005622E6">
            <w:pPr>
              <w:ind w:left="4" w:right="109"/>
              <w:rPr>
                <w:b/>
              </w:rPr>
            </w:pPr>
            <w:r w:rsidRPr="005622E6">
              <w:t>Ответственный за реализацию: отдел по управлению муниципальным имуществом</w:t>
            </w:r>
          </w:p>
        </w:tc>
        <w:tc>
          <w:tcPr>
            <w:tcW w:w="6805" w:type="dxa"/>
            <w:gridSpan w:val="4"/>
            <w:shd w:val="clear" w:color="auto" w:fill="FFFFFF"/>
            <w:hideMark/>
          </w:tcPr>
          <w:p w14:paraId="6799C63E" w14:textId="214DA859" w:rsidR="00D06BE4" w:rsidRPr="005622E6" w:rsidRDefault="00D06BE4" w:rsidP="005622E6">
            <w:pPr>
              <w:ind w:left="4" w:right="109"/>
              <w:jc w:val="center"/>
              <w:rPr>
                <w:lang w:bidi="ru-RU"/>
              </w:rPr>
            </w:pPr>
            <w:r w:rsidRPr="005622E6">
              <w:rPr>
                <w:lang w:bidi="ru-RU"/>
              </w:rPr>
              <w:t xml:space="preserve">Срок реализации: </w:t>
            </w:r>
          </w:p>
          <w:p w14:paraId="11572A7E" w14:textId="25091796" w:rsidR="00D06BE4" w:rsidRPr="005622E6" w:rsidRDefault="00D06BE4" w:rsidP="005622E6">
            <w:pPr>
              <w:ind w:left="4" w:right="109"/>
              <w:jc w:val="center"/>
              <w:rPr>
                <w:b/>
              </w:rPr>
            </w:pPr>
            <w:r w:rsidRPr="005622E6">
              <w:rPr>
                <w:lang w:bidi="ru-RU"/>
              </w:rPr>
              <w:t xml:space="preserve">Год начала: </w:t>
            </w:r>
            <w:r w:rsidRPr="005622E6">
              <w:t>202</w:t>
            </w:r>
            <w:r w:rsidR="00CE3D7F">
              <w:t>3</w:t>
            </w:r>
          </w:p>
        </w:tc>
      </w:tr>
      <w:tr w:rsidR="00D06BE4" w:rsidRPr="005622E6" w14:paraId="288F83AE" w14:textId="77777777" w:rsidTr="00481125">
        <w:trPr>
          <w:gridAfter w:val="1"/>
          <w:wAfter w:w="8" w:type="dxa"/>
          <w:trHeight w:val="1200"/>
        </w:trPr>
        <w:tc>
          <w:tcPr>
            <w:tcW w:w="988" w:type="dxa"/>
            <w:vMerge w:val="restart"/>
            <w:shd w:val="clear" w:color="auto" w:fill="FFFFFF"/>
            <w:vAlign w:val="center"/>
            <w:hideMark/>
          </w:tcPr>
          <w:p w14:paraId="74B4D1AF" w14:textId="77777777" w:rsidR="00D06BE4" w:rsidRPr="005622E6" w:rsidRDefault="00D06BE4" w:rsidP="005622E6">
            <w:pPr>
              <w:ind w:right="109"/>
              <w:jc w:val="center"/>
            </w:pPr>
            <w:r w:rsidRPr="005622E6">
              <w:t>1.1.1.</w:t>
            </w:r>
          </w:p>
        </w:tc>
        <w:tc>
          <w:tcPr>
            <w:tcW w:w="4819" w:type="dxa"/>
            <w:vMerge w:val="restart"/>
            <w:shd w:val="clear" w:color="auto" w:fill="FFFFFF"/>
            <w:hideMark/>
          </w:tcPr>
          <w:p w14:paraId="57DD20B5" w14:textId="77777777" w:rsidR="00D06BE4" w:rsidRPr="005622E6" w:rsidRDefault="00D06BE4" w:rsidP="005622E6">
            <w:pPr>
              <w:ind w:left="4" w:right="109"/>
              <w:jc w:val="both"/>
              <w:rPr>
                <w:b/>
              </w:rPr>
            </w:pPr>
            <w:r w:rsidRPr="005622E6">
              <w:rPr>
                <w:lang w:eastAsia="en-US"/>
              </w:rPr>
              <w:t xml:space="preserve">Задача 1. Обеспечение поступления доходов в бюджет от аренды и продажи муниципального имущества Грачевского района и доходов от распоряжения и управления земельными участками, находящимися в собственности Грачевского района, а также земельными участками, государственная собственность на которые не разграничена </w:t>
            </w:r>
          </w:p>
        </w:tc>
        <w:tc>
          <w:tcPr>
            <w:tcW w:w="5265" w:type="dxa"/>
            <w:gridSpan w:val="2"/>
            <w:vMerge w:val="restart"/>
            <w:shd w:val="clear" w:color="auto" w:fill="FFFFFF"/>
            <w:hideMark/>
          </w:tcPr>
          <w:p w14:paraId="593C9C97" w14:textId="77777777" w:rsidR="00D06BE4" w:rsidRPr="005622E6" w:rsidRDefault="00D06BE4" w:rsidP="005622E6">
            <w:pPr>
              <w:ind w:left="4" w:right="109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отсутствие неиспользуемого или используемого неэффективно муниципального имущества;</w:t>
            </w:r>
          </w:p>
          <w:p w14:paraId="055028B9" w14:textId="77777777" w:rsidR="00D06BE4" w:rsidRPr="005622E6" w:rsidRDefault="00D06BE4" w:rsidP="005622E6">
            <w:pPr>
              <w:pStyle w:val="formattexttopleveltext"/>
              <w:spacing w:before="0" w:beforeAutospacing="0" w:after="0" w:afterAutospacing="0"/>
              <w:ind w:left="4" w:right="109"/>
              <w:contextualSpacing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 xml:space="preserve">предоставление </w:t>
            </w:r>
            <w:r w:rsidR="008049BF" w:rsidRPr="005622E6">
              <w:rPr>
                <w:lang w:eastAsia="en-US"/>
              </w:rPr>
              <w:t>свободного муниципального</w:t>
            </w:r>
            <w:r w:rsidRPr="005622E6">
              <w:rPr>
                <w:lang w:eastAsia="en-US"/>
              </w:rPr>
              <w:t xml:space="preserve"> имущества и земельных участков на определенном праве.</w:t>
            </w:r>
          </w:p>
        </w:tc>
        <w:tc>
          <w:tcPr>
            <w:tcW w:w="3969" w:type="dxa"/>
            <w:gridSpan w:val="2"/>
            <w:shd w:val="clear" w:color="auto" w:fill="FFFFFF"/>
            <w:hideMark/>
          </w:tcPr>
          <w:p w14:paraId="6F36E8D7" w14:textId="77777777" w:rsidR="00D06BE4" w:rsidRPr="005622E6" w:rsidRDefault="00D06BE4" w:rsidP="005622E6">
            <w:pPr>
              <w:ind w:left="4" w:right="109"/>
              <w:jc w:val="both"/>
              <w:rPr>
                <w:b/>
              </w:rPr>
            </w:pPr>
            <w:r w:rsidRPr="005622E6">
              <w:rPr>
                <w:lang w:eastAsia="en-US"/>
              </w:rPr>
              <w:t>Количество заключенных (действующих) договоров аренды, безвозмездного пользования и купли-продажи муниципального имущества и земельных участков</w:t>
            </w:r>
          </w:p>
        </w:tc>
      </w:tr>
      <w:tr w:rsidR="00D06BE4" w:rsidRPr="005622E6" w14:paraId="79C786E8" w14:textId="77777777" w:rsidTr="00481125">
        <w:trPr>
          <w:gridAfter w:val="1"/>
          <w:wAfter w:w="8" w:type="dxa"/>
          <w:trHeight w:val="952"/>
        </w:trPr>
        <w:tc>
          <w:tcPr>
            <w:tcW w:w="988" w:type="dxa"/>
            <w:vMerge/>
            <w:shd w:val="clear" w:color="auto" w:fill="FFFFFF"/>
            <w:hideMark/>
          </w:tcPr>
          <w:p w14:paraId="24BB828E" w14:textId="77777777" w:rsidR="00D06BE4" w:rsidRPr="005622E6" w:rsidRDefault="00D06BE4" w:rsidP="005622E6">
            <w:pPr>
              <w:ind w:right="109"/>
            </w:pPr>
          </w:p>
        </w:tc>
        <w:tc>
          <w:tcPr>
            <w:tcW w:w="4819" w:type="dxa"/>
            <w:vMerge/>
            <w:shd w:val="clear" w:color="auto" w:fill="FFFFFF"/>
            <w:hideMark/>
          </w:tcPr>
          <w:p w14:paraId="488C3AFB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</w:p>
        </w:tc>
        <w:tc>
          <w:tcPr>
            <w:tcW w:w="5265" w:type="dxa"/>
            <w:gridSpan w:val="2"/>
            <w:vMerge/>
            <w:shd w:val="clear" w:color="auto" w:fill="FFFFFF"/>
            <w:hideMark/>
          </w:tcPr>
          <w:p w14:paraId="46BF8E44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FFFFFF"/>
            <w:hideMark/>
          </w:tcPr>
          <w:p w14:paraId="4B1B84EE" w14:textId="53898806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Исполнение бюджета по поступлению неналоговых доходов от использования муниципального имущества Грачевского района</w:t>
            </w:r>
            <w:r w:rsidR="005622E6">
              <w:rPr>
                <w:lang w:eastAsia="en-US"/>
              </w:rPr>
              <w:t xml:space="preserve"> </w:t>
            </w:r>
            <w:r w:rsidRPr="005622E6">
              <w:rPr>
                <w:lang w:eastAsia="en-US"/>
              </w:rPr>
              <w:t>и от его продажи</w:t>
            </w:r>
          </w:p>
        </w:tc>
      </w:tr>
      <w:tr w:rsidR="00D06BE4" w:rsidRPr="005622E6" w14:paraId="002F7104" w14:textId="77777777" w:rsidTr="00481125">
        <w:trPr>
          <w:gridAfter w:val="1"/>
          <w:wAfter w:w="8" w:type="dxa"/>
          <w:trHeight w:val="401"/>
        </w:trPr>
        <w:tc>
          <w:tcPr>
            <w:tcW w:w="988" w:type="dxa"/>
            <w:vMerge/>
            <w:shd w:val="clear" w:color="auto" w:fill="FFFFFF"/>
            <w:hideMark/>
          </w:tcPr>
          <w:p w14:paraId="768F7A6C" w14:textId="77777777" w:rsidR="00D06BE4" w:rsidRPr="005622E6" w:rsidRDefault="00D06BE4" w:rsidP="005622E6">
            <w:pPr>
              <w:ind w:right="109"/>
            </w:pPr>
          </w:p>
        </w:tc>
        <w:tc>
          <w:tcPr>
            <w:tcW w:w="4819" w:type="dxa"/>
            <w:vMerge/>
            <w:shd w:val="clear" w:color="auto" w:fill="FFFFFF"/>
            <w:hideMark/>
          </w:tcPr>
          <w:p w14:paraId="79588315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</w:p>
        </w:tc>
        <w:tc>
          <w:tcPr>
            <w:tcW w:w="5265" w:type="dxa"/>
            <w:gridSpan w:val="2"/>
            <w:vMerge/>
            <w:shd w:val="clear" w:color="auto" w:fill="FFFFFF"/>
            <w:hideMark/>
          </w:tcPr>
          <w:p w14:paraId="53A9B497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FFFFFF"/>
            <w:hideMark/>
          </w:tcPr>
          <w:p w14:paraId="3081D75A" w14:textId="617CD052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Исполнение бюджета по поступлению неналоговых доходов от использования земельных участков, находящихся в муниципальной</w:t>
            </w:r>
            <w:r w:rsidR="00481125">
              <w:rPr>
                <w:lang w:eastAsia="en-US"/>
              </w:rPr>
              <w:t xml:space="preserve"> </w:t>
            </w:r>
            <w:r w:rsidRPr="005622E6">
              <w:rPr>
                <w:lang w:eastAsia="en-US"/>
              </w:rPr>
              <w:t>собственности Грачевского района,</w:t>
            </w:r>
            <w:r w:rsidRPr="005622E6">
              <w:rPr>
                <w:shd w:val="clear" w:color="auto" w:fill="FFFFFF"/>
              </w:rPr>
              <w:t xml:space="preserve"> а также земельных участков, </w:t>
            </w:r>
            <w:r w:rsidRPr="005622E6">
              <w:rPr>
                <w:shd w:val="clear" w:color="auto" w:fill="FFFFFF"/>
              </w:rPr>
              <w:lastRenderedPageBreak/>
              <w:t>государственная собственность на которые не разграничена</w:t>
            </w:r>
          </w:p>
        </w:tc>
      </w:tr>
      <w:tr w:rsidR="00D06BE4" w:rsidRPr="005622E6" w14:paraId="008C548E" w14:textId="77777777" w:rsidTr="00481125">
        <w:trPr>
          <w:gridAfter w:val="1"/>
          <w:wAfter w:w="8" w:type="dxa"/>
          <w:trHeight w:val="401"/>
        </w:trPr>
        <w:tc>
          <w:tcPr>
            <w:tcW w:w="988" w:type="dxa"/>
            <w:vMerge w:val="restart"/>
            <w:shd w:val="clear" w:color="auto" w:fill="FFFFFF"/>
            <w:vAlign w:val="center"/>
          </w:tcPr>
          <w:p w14:paraId="370F4759" w14:textId="77777777" w:rsidR="00D06BE4" w:rsidRPr="005622E6" w:rsidRDefault="00D06BE4" w:rsidP="005622E6">
            <w:pPr>
              <w:ind w:right="109"/>
              <w:jc w:val="center"/>
            </w:pPr>
            <w:r w:rsidRPr="005622E6">
              <w:lastRenderedPageBreak/>
              <w:t>1.1.2.</w:t>
            </w:r>
          </w:p>
        </w:tc>
        <w:tc>
          <w:tcPr>
            <w:tcW w:w="4819" w:type="dxa"/>
            <w:vMerge w:val="restart"/>
            <w:shd w:val="clear" w:color="auto" w:fill="FFFFFF"/>
          </w:tcPr>
          <w:p w14:paraId="6030F135" w14:textId="77777777" w:rsidR="00D06BE4" w:rsidRPr="005622E6" w:rsidRDefault="00D06BE4" w:rsidP="005622E6">
            <w:pPr>
              <w:widowControl w:val="0"/>
              <w:ind w:right="109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Задача 2. Создание условий для проведения комплексных кадастровых работ на территории района</w:t>
            </w:r>
          </w:p>
        </w:tc>
        <w:tc>
          <w:tcPr>
            <w:tcW w:w="5265" w:type="dxa"/>
            <w:gridSpan w:val="2"/>
            <w:vMerge w:val="restart"/>
            <w:shd w:val="clear" w:color="auto" w:fill="FFFFFF"/>
          </w:tcPr>
          <w:p w14:paraId="50A2583E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внесение в ЕГРН точных сведений о местоположении границ земельных участков, местоположении границ зданий, сооружений, объектов незавершенного строительства на земельных участках, наличие которых позволит осуществлять качественное управление и распоряжение объектами недвижимости, приведет к повышению уровня юридической защиты прав и законных интересов правообладателей земельных участков, устранению реестровых ошибок, допущенных при определении местоположения границ земельных участков, снижению количества земельных споров, а также пополнению доходной части консолидированного бюджета</w:t>
            </w:r>
            <w:r w:rsidRPr="005622E6">
              <w:rPr>
                <w:lang w:eastAsia="en-US"/>
              </w:rPr>
              <w:tab/>
            </w:r>
          </w:p>
        </w:tc>
        <w:tc>
          <w:tcPr>
            <w:tcW w:w="3969" w:type="dxa"/>
            <w:gridSpan w:val="2"/>
            <w:shd w:val="clear" w:color="auto" w:fill="FFFFFF"/>
          </w:tcPr>
          <w:p w14:paraId="0ECA4381" w14:textId="45A529A8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Исполнение бюджета по поступлению неналоговых доходов от использования муниципального имущества Грачевского района</w:t>
            </w:r>
            <w:r w:rsidR="005622E6">
              <w:rPr>
                <w:lang w:eastAsia="en-US"/>
              </w:rPr>
              <w:t xml:space="preserve"> </w:t>
            </w:r>
            <w:r w:rsidRPr="005622E6">
              <w:rPr>
                <w:lang w:eastAsia="en-US"/>
              </w:rPr>
              <w:t>и от его продажи</w:t>
            </w:r>
          </w:p>
        </w:tc>
      </w:tr>
      <w:tr w:rsidR="00D06BE4" w:rsidRPr="005622E6" w14:paraId="3F28F846" w14:textId="77777777" w:rsidTr="00481125">
        <w:trPr>
          <w:gridAfter w:val="1"/>
          <w:wAfter w:w="8" w:type="dxa"/>
          <w:trHeight w:val="401"/>
        </w:trPr>
        <w:tc>
          <w:tcPr>
            <w:tcW w:w="988" w:type="dxa"/>
            <w:vMerge/>
            <w:shd w:val="clear" w:color="auto" w:fill="FFFFFF"/>
            <w:vAlign w:val="center"/>
          </w:tcPr>
          <w:p w14:paraId="229470E7" w14:textId="77777777" w:rsidR="00D06BE4" w:rsidRPr="005622E6" w:rsidRDefault="00D06BE4" w:rsidP="005622E6">
            <w:pPr>
              <w:ind w:right="109"/>
              <w:jc w:val="center"/>
            </w:pPr>
          </w:p>
        </w:tc>
        <w:tc>
          <w:tcPr>
            <w:tcW w:w="4819" w:type="dxa"/>
            <w:vMerge/>
            <w:shd w:val="clear" w:color="auto" w:fill="FFFFFF"/>
          </w:tcPr>
          <w:p w14:paraId="33BC12EE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</w:p>
        </w:tc>
        <w:tc>
          <w:tcPr>
            <w:tcW w:w="5265" w:type="dxa"/>
            <w:gridSpan w:val="2"/>
            <w:vMerge/>
            <w:shd w:val="clear" w:color="auto" w:fill="FFFFFF"/>
          </w:tcPr>
          <w:p w14:paraId="512EFE9A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FFFFFF"/>
          </w:tcPr>
          <w:p w14:paraId="12EA3CBE" w14:textId="77777777" w:rsidR="00D06BE4" w:rsidRPr="005622E6" w:rsidRDefault="00D06BE4" w:rsidP="005622E6">
            <w:pPr>
              <w:ind w:right="109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Исполнение бюджета по поступлению неналоговых доходов от использования земельных участков, находящихся в муниципальной собственности Грачевского района, а также земельных участков, государственная собственность на которые не разграничена</w:t>
            </w:r>
          </w:p>
        </w:tc>
      </w:tr>
      <w:tr w:rsidR="00D06BE4" w:rsidRPr="005622E6" w14:paraId="49FD0C48" w14:textId="77777777" w:rsidTr="00481125">
        <w:trPr>
          <w:gridAfter w:val="1"/>
          <w:wAfter w:w="8" w:type="dxa"/>
          <w:trHeight w:val="401"/>
        </w:trPr>
        <w:tc>
          <w:tcPr>
            <w:tcW w:w="988" w:type="dxa"/>
            <w:shd w:val="clear" w:color="auto" w:fill="FFFFFF"/>
            <w:vAlign w:val="center"/>
          </w:tcPr>
          <w:p w14:paraId="21C97890" w14:textId="77777777" w:rsidR="00D06BE4" w:rsidRPr="005622E6" w:rsidRDefault="00D06BE4" w:rsidP="0099553A">
            <w:pPr>
              <w:jc w:val="center"/>
            </w:pPr>
            <w:r w:rsidRPr="005622E6">
              <w:t>1.1.3</w:t>
            </w:r>
          </w:p>
        </w:tc>
        <w:tc>
          <w:tcPr>
            <w:tcW w:w="4819" w:type="dxa"/>
            <w:shd w:val="clear" w:color="auto" w:fill="FFFFFF"/>
          </w:tcPr>
          <w:p w14:paraId="4922EBB4" w14:textId="77777777" w:rsidR="00D06BE4" w:rsidRPr="005622E6" w:rsidRDefault="009734B3" w:rsidP="002C4A98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 xml:space="preserve">Задача 3. </w:t>
            </w:r>
            <w:r w:rsidR="00505051" w:rsidRPr="005622E6">
              <w:rPr>
                <w:lang w:eastAsia="en-US"/>
              </w:rPr>
              <w:t>Обеспечение сохранности муниципального имущества, находящегося в собственности Грачевского района</w:t>
            </w:r>
            <w:r w:rsidR="00CC00D1" w:rsidRPr="005622E6">
              <w:rPr>
                <w:lang w:eastAsia="en-US"/>
              </w:rPr>
              <w:t>.</w:t>
            </w:r>
          </w:p>
        </w:tc>
        <w:tc>
          <w:tcPr>
            <w:tcW w:w="5265" w:type="dxa"/>
            <w:gridSpan w:val="2"/>
            <w:shd w:val="clear" w:color="auto" w:fill="FFFFFF"/>
          </w:tcPr>
          <w:p w14:paraId="5BB9257E" w14:textId="77777777" w:rsidR="00C47ADE" w:rsidRPr="005622E6" w:rsidRDefault="00CC00D1" w:rsidP="002C4A98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>о</w:t>
            </w:r>
            <w:r w:rsidR="00D06BE4" w:rsidRPr="005622E6">
              <w:rPr>
                <w:lang w:eastAsia="en-US"/>
              </w:rPr>
              <w:t xml:space="preserve">беспечение содержания муниципального имущества </w:t>
            </w:r>
            <w:r w:rsidR="00C47ADE" w:rsidRPr="005622E6">
              <w:rPr>
                <w:lang w:eastAsia="en-US"/>
              </w:rPr>
              <w:t>Грачевского района.</w:t>
            </w:r>
          </w:p>
          <w:p w14:paraId="68E02917" w14:textId="77777777" w:rsidR="00D06BE4" w:rsidRPr="005622E6" w:rsidRDefault="00D06BE4" w:rsidP="002C4A98">
            <w:pPr>
              <w:jc w:val="both"/>
              <w:rPr>
                <w:lang w:eastAsia="en-US"/>
              </w:rPr>
            </w:pPr>
          </w:p>
        </w:tc>
        <w:tc>
          <w:tcPr>
            <w:tcW w:w="3969" w:type="dxa"/>
            <w:gridSpan w:val="2"/>
            <w:shd w:val="clear" w:color="auto" w:fill="FFFFFF"/>
          </w:tcPr>
          <w:p w14:paraId="7A953AC8" w14:textId="77777777" w:rsidR="00D06BE4" w:rsidRPr="005622E6" w:rsidRDefault="0073349D" w:rsidP="002C4A98">
            <w:pPr>
              <w:jc w:val="both"/>
              <w:rPr>
                <w:rFonts w:eastAsiaTheme="minorHAnsi"/>
              </w:rPr>
            </w:pPr>
            <w:r w:rsidRPr="005622E6">
              <w:t xml:space="preserve">Выполнение полномочий собственника </w:t>
            </w:r>
            <w:r w:rsidRPr="005622E6">
              <w:rPr>
                <w:rFonts w:eastAsiaTheme="minorHAnsi"/>
              </w:rPr>
              <w:t>в отношении имущества, находящегося в муниципальной собственности</w:t>
            </w:r>
          </w:p>
        </w:tc>
      </w:tr>
      <w:tr w:rsidR="00D06BE4" w:rsidRPr="005622E6" w14:paraId="57251988" w14:textId="77777777" w:rsidTr="00481125">
        <w:trPr>
          <w:trHeight w:val="401"/>
        </w:trPr>
        <w:tc>
          <w:tcPr>
            <w:tcW w:w="988" w:type="dxa"/>
            <w:shd w:val="clear" w:color="auto" w:fill="FFFFFF"/>
            <w:vAlign w:val="center"/>
          </w:tcPr>
          <w:p w14:paraId="0BCD094A" w14:textId="77777777" w:rsidR="00D06BE4" w:rsidRPr="005622E6" w:rsidRDefault="00D06BE4" w:rsidP="0099553A">
            <w:pPr>
              <w:jc w:val="center"/>
            </w:pPr>
            <w:r w:rsidRPr="005622E6">
              <w:t>2.2.</w:t>
            </w:r>
          </w:p>
        </w:tc>
        <w:tc>
          <w:tcPr>
            <w:tcW w:w="14061" w:type="dxa"/>
            <w:gridSpan w:val="6"/>
            <w:shd w:val="clear" w:color="auto" w:fill="FFFFFF"/>
          </w:tcPr>
          <w:p w14:paraId="53EA1B45" w14:textId="77777777" w:rsidR="00D06BE4" w:rsidRPr="005622E6" w:rsidRDefault="00D06BE4" w:rsidP="002C4A98">
            <w:pPr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 xml:space="preserve">Комплекс процессных мероприятий 2 «Оздоровление экологической обстановки на территории </w:t>
            </w:r>
            <w:r w:rsidR="004153C5" w:rsidRPr="005622E6">
              <w:rPr>
                <w:lang w:eastAsia="en-US"/>
              </w:rPr>
              <w:t xml:space="preserve">муниципального </w:t>
            </w:r>
            <w:r w:rsidR="00410F85" w:rsidRPr="005622E6">
              <w:rPr>
                <w:lang w:eastAsia="en-US"/>
              </w:rPr>
              <w:t>образования Грачевский</w:t>
            </w:r>
            <w:r w:rsidRPr="005622E6">
              <w:rPr>
                <w:lang w:eastAsia="en-US"/>
              </w:rPr>
              <w:t xml:space="preserve"> район»</w:t>
            </w:r>
          </w:p>
        </w:tc>
      </w:tr>
      <w:tr w:rsidR="00D06BE4" w:rsidRPr="005622E6" w14:paraId="46D8A0CA" w14:textId="77777777" w:rsidTr="00481125">
        <w:trPr>
          <w:trHeight w:val="55"/>
        </w:trPr>
        <w:tc>
          <w:tcPr>
            <w:tcW w:w="988" w:type="dxa"/>
            <w:shd w:val="clear" w:color="auto" w:fill="FFFFFF"/>
            <w:hideMark/>
          </w:tcPr>
          <w:p w14:paraId="45514CB9" w14:textId="77777777" w:rsidR="00D06BE4" w:rsidRPr="005622E6" w:rsidRDefault="00D06BE4" w:rsidP="002C4A98">
            <w:pPr>
              <w:rPr>
                <w:b/>
              </w:rPr>
            </w:pPr>
          </w:p>
        </w:tc>
        <w:tc>
          <w:tcPr>
            <w:tcW w:w="10092" w:type="dxa"/>
            <w:gridSpan w:val="4"/>
            <w:shd w:val="clear" w:color="auto" w:fill="FFFFFF"/>
            <w:hideMark/>
          </w:tcPr>
          <w:p w14:paraId="5AF938A3" w14:textId="77777777" w:rsidR="00D06BE4" w:rsidRPr="005622E6" w:rsidRDefault="00D06BE4" w:rsidP="002C4A98">
            <w:pPr>
              <w:jc w:val="both"/>
              <w:rPr>
                <w:b/>
              </w:rPr>
            </w:pPr>
            <w:r w:rsidRPr="005622E6">
              <w:t>Ответственный за реализацию: отдел по управлению     муниципальным имуществом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  <w:hideMark/>
          </w:tcPr>
          <w:p w14:paraId="345F4B4D" w14:textId="4BD526F7" w:rsidR="00D06BE4" w:rsidRPr="005622E6" w:rsidRDefault="00D06BE4" w:rsidP="000825BC">
            <w:pPr>
              <w:jc w:val="center"/>
              <w:rPr>
                <w:bCs/>
              </w:rPr>
            </w:pPr>
            <w:r w:rsidRPr="005622E6">
              <w:t>Срок реализации:</w:t>
            </w:r>
            <w:r w:rsidR="000825BC">
              <w:t xml:space="preserve"> </w:t>
            </w:r>
            <w:r w:rsidRPr="005622E6">
              <w:rPr>
                <w:bCs/>
              </w:rPr>
              <w:t>Год начала: 20</w:t>
            </w:r>
            <w:r w:rsidR="0004501D">
              <w:rPr>
                <w:bCs/>
              </w:rPr>
              <w:t>23</w:t>
            </w:r>
          </w:p>
        </w:tc>
      </w:tr>
      <w:tr w:rsidR="00D06BE4" w:rsidRPr="005622E6" w14:paraId="7CBC4ACA" w14:textId="77777777" w:rsidTr="00481125">
        <w:trPr>
          <w:gridAfter w:val="1"/>
          <w:wAfter w:w="8" w:type="dxa"/>
          <w:trHeight w:val="55"/>
        </w:trPr>
        <w:tc>
          <w:tcPr>
            <w:tcW w:w="988" w:type="dxa"/>
            <w:shd w:val="clear" w:color="auto" w:fill="FFFFFF"/>
            <w:vAlign w:val="center"/>
          </w:tcPr>
          <w:p w14:paraId="7F9D3AB9" w14:textId="77777777" w:rsidR="00D06BE4" w:rsidRPr="005622E6" w:rsidRDefault="00D06BE4" w:rsidP="0099553A">
            <w:pPr>
              <w:jc w:val="center"/>
            </w:pPr>
            <w:r w:rsidRPr="005622E6">
              <w:t>2.2.1.</w:t>
            </w:r>
          </w:p>
        </w:tc>
        <w:tc>
          <w:tcPr>
            <w:tcW w:w="4819" w:type="dxa"/>
            <w:shd w:val="clear" w:color="auto" w:fill="FFFFFF"/>
          </w:tcPr>
          <w:p w14:paraId="4DE2C723" w14:textId="77777777" w:rsidR="00D06BE4" w:rsidRPr="005622E6" w:rsidRDefault="00D06BE4" w:rsidP="002C4A98">
            <w:pPr>
              <w:jc w:val="both"/>
            </w:pPr>
            <w:r w:rsidRPr="005622E6">
              <w:t>Задача 1. Осуществление природоохранных мероприятий на территории муниципального образования Грачевский район в целях улучшения экологической ситуации за счет   уменьшения   негативного   влияния   на окружающую среду</w:t>
            </w:r>
            <w:r w:rsidRPr="005622E6">
              <w:rPr>
                <w:kern w:val="2"/>
                <w:lang w:eastAsia="ar-SA"/>
              </w:rPr>
              <w:t xml:space="preserve"> и повышение экологической грамотности населения района</w:t>
            </w:r>
            <w:r w:rsidRPr="005622E6">
              <w:rPr>
                <w:shd w:val="clear" w:color="auto" w:fill="FFFFFF"/>
                <w:lang w:eastAsia="en-US"/>
              </w:rPr>
              <w:t>.</w:t>
            </w:r>
          </w:p>
        </w:tc>
        <w:tc>
          <w:tcPr>
            <w:tcW w:w="5265" w:type="dxa"/>
            <w:gridSpan w:val="2"/>
            <w:shd w:val="clear" w:color="auto" w:fill="FFFFFF"/>
          </w:tcPr>
          <w:p w14:paraId="0FFE7457" w14:textId="77777777" w:rsidR="00D06BE4" w:rsidRPr="005622E6" w:rsidRDefault="00D06BE4" w:rsidP="00AA1A31">
            <w:pPr>
              <w:ind w:right="132"/>
              <w:jc w:val="both"/>
            </w:pPr>
            <w:r w:rsidRPr="005622E6">
              <w:t>Улучшение экологической ситуации на территории Грачевского района и повышение культуры и грамотности населения в вопросах охраны окружающей среды.</w:t>
            </w:r>
          </w:p>
        </w:tc>
        <w:tc>
          <w:tcPr>
            <w:tcW w:w="3969" w:type="dxa"/>
            <w:gridSpan w:val="2"/>
            <w:shd w:val="clear" w:color="auto" w:fill="FFFFFF"/>
          </w:tcPr>
          <w:p w14:paraId="3E9F34E0" w14:textId="77777777" w:rsidR="00D06BE4" w:rsidRPr="005622E6" w:rsidRDefault="00D06BE4" w:rsidP="00AA1A31">
            <w:pPr>
              <w:ind w:right="132"/>
              <w:jc w:val="both"/>
              <w:rPr>
                <w:lang w:eastAsia="en-US"/>
              </w:rPr>
            </w:pPr>
            <w:r w:rsidRPr="005622E6">
              <w:rPr>
                <w:lang w:eastAsia="en-US"/>
              </w:rPr>
              <w:t xml:space="preserve">Участие населения в </w:t>
            </w:r>
            <w:r w:rsidRPr="005622E6">
              <w:rPr>
                <w:bCs/>
                <w:lang w:eastAsia="en-US"/>
              </w:rPr>
              <w:t xml:space="preserve">экологических мероприятиях на </w:t>
            </w:r>
            <w:r w:rsidR="00410F85" w:rsidRPr="005622E6">
              <w:rPr>
                <w:bCs/>
                <w:lang w:eastAsia="en-US"/>
              </w:rPr>
              <w:t>территории муниципального</w:t>
            </w:r>
            <w:r w:rsidRPr="005622E6">
              <w:rPr>
                <w:bCs/>
                <w:lang w:eastAsia="en-US"/>
              </w:rPr>
              <w:t xml:space="preserve"> образования Грачевский район Оренбургской области</w:t>
            </w:r>
          </w:p>
        </w:tc>
      </w:tr>
    </w:tbl>
    <w:p w14:paraId="25B8C33A" w14:textId="57C7AFC3" w:rsidR="000825BC" w:rsidRPr="00FF01BD" w:rsidRDefault="000825BC" w:rsidP="000825BC">
      <w:pPr>
        <w:ind w:left="10065" w:right="42"/>
      </w:pPr>
      <w:r w:rsidRPr="00FF01BD">
        <w:lastRenderedPageBreak/>
        <w:t xml:space="preserve">Приложение </w:t>
      </w:r>
      <w:r w:rsidR="009C781E">
        <w:t>№</w:t>
      </w:r>
      <w:r>
        <w:t xml:space="preserve">3 </w:t>
      </w:r>
      <w:r w:rsidRPr="00FF01BD">
        <w:t>к протоколу</w:t>
      </w:r>
      <w:r w:rsidR="00303C0A">
        <w:t xml:space="preserve"> №2</w:t>
      </w:r>
      <w:r w:rsidRPr="00FF01BD">
        <w:t xml:space="preserve"> </w:t>
      </w:r>
      <w:r w:rsidR="00481125">
        <w:t>заседания уп</w:t>
      </w:r>
      <w:r w:rsidRPr="00FF01BD">
        <w:t>равляющего совета муниципальной программы «Управление земельно-имущественным комплексом и оздоровление экологической обстановки на территории Грачевского района»</w:t>
      </w:r>
    </w:p>
    <w:p w14:paraId="73744035" w14:textId="77777777" w:rsidR="000825BC" w:rsidRDefault="000825BC" w:rsidP="0099553A">
      <w:pPr>
        <w:tabs>
          <w:tab w:val="left" w:pos="7080"/>
        </w:tabs>
        <w:jc w:val="center"/>
        <w:rPr>
          <w:sz w:val="28"/>
          <w:szCs w:val="28"/>
        </w:rPr>
      </w:pPr>
    </w:p>
    <w:p w14:paraId="5A67140A" w14:textId="3164649A" w:rsidR="00D06BE4" w:rsidRPr="0099553A" w:rsidRDefault="00D06BE4" w:rsidP="0099553A">
      <w:pPr>
        <w:tabs>
          <w:tab w:val="left" w:pos="7080"/>
        </w:tabs>
        <w:jc w:val="center"/>
        <w:rPr>
          <w:sz w:val="28"/>
          <w:szCs w:val="28"/>
        </w:rPr>
      </w:pPr>
      <w:r w:rsidRPr="0099553A">
        <w:rPr>
          <w:sz w:val="28"/>
          <w:szCs w:val="28"/>
        </w:rPr>
        <w:t>Перечень мероприятий (результатов), направленных на реализацию задач структурных элементов муниципальной программы</w:t>
      </w:r>
    </w:p>
    <w:tbl>
      <w:tblPr>
        <w:tblW w:w="15568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2518"/>
        <w:gridCol w:w="1937"/>
        <w:gridCol w:w="1472"/>
        <w:gridCol w:w="850"/>
        <w:gridCol w:w="861"/>
        <w:gridCol w:w="863"/>
        <w:gridCol w:w="830"/>
        <w:gridCol w:w="737"/>
        <w:gridCol w:w="784"/>
        <w:gridCol w:w="850"/>
        <w:gridCol w:w="929"/>
        <w:gridCol w:w="669"/>
        <w:gridCol w:w="1813"/>
        <w:gridCol w:w="13"/>
      </w:tblGrid>
      <w:tr w:rsidR="00D06BE4" w:rsidRPr="00012807" w14:paraId="5B0A4F61" w14:textId="77777777" w:rsidTr="00303C0A">
        <w:trPr>
          <w:trHeight w:val="240"/>
          <w:jc w:val="center"/>
        </w:trPr>
        <w:tc>
          <w:tcPr>
            <w:tcW w:w="4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F78A710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№ п/п</w:t>
            </w:r>
          </w:p>
        </w:tc>
        <w:tc>
          <w:tcPr>
            <w:tcW w:w="251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2ADEC14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Наименование мероприятия (результата)</w:t>
            </w:r>
          </w:p>
        </w:tc>
        <w:tc>
          <w:tcPr>
            <w:tcW w:w="193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54677E2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Характеристика</w:t>
            </w:r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B71F0EA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D343CB8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Базовое значение</w:t>
            </w:r>
          </w:p>
        </w:tc>
        <w:tc>
          <w:tcPr>
            <w:tcW w:w="6523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80A0E20" w14:textId="77777777" w:rsidR="00D06BE4" w:rsidRPr="00012807" w:rsidRDefault="00D06BE4" w:rsidP="0099553A">
            <w:pPr>
              <w:jc w:val="center"/>
            </w:pPr>
            <w:r w:rsidRPr="00012807">
              <w:t>Значения мероприятия (результата) по годам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CCACB5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Связь с иными муниципальными программами Грачевского района</w:t>
            </w:r>
          </w:p>
        </w:tc>
      </w:tr>
      <w:tr w:rsidR="00D06BE4" w:rsidRPr="00012807" w14:paraId="035CD26E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5941BD9" w14:textId="77777777" w:rsidR="00D06BE4" w:rsidRPr="00012807" w:rsidRDefault="00D06BE4" w:rsidP="0099553A">
            <w:pPr>
              <w:jc w:val="center"/>
              <w:rPr>
                <w:b/>
              </w:rPr>
            </w:pPr>
          </w:p>
        </w:tc>
        <w:tc>
          <w:tcPr>
            <w:tcW w:w="2518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DFD24FC" w14:textId="77777777" w:rsidR="00D06BE4" w:rsidRPr="00012807" w:rsidRDefault="00D06BE4" w:rsidP="0099553A">
            <w:pPr>
              <w:jc w:val="center"/>
              <w:rPr>
                <w:b/>
              </w:rPr>
            </w:pPr>
          </w:p>
        </w:tc>
        <w:tc>
          <w:tcPr>
            <w:tcW w:w="193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3808028" w14:textId="77777777" w:rsidR="00D06BE4" w:rsidRPr="00012807" w:rsidRDefault="00D06BE4" w:rsidP="0099553A">
            <w:pPr>
              <w:jc w:val="center"/>
              <w:rPr>
                <w:b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3C1699B" w14:textId="77777777" w:rsidR="00D06BE4" w:rsidRPr="00012807" w:rsidRDefault="00D06BE4" w:rsidP="0099553A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DFD2871" w14:textId="77777777" w:rsidR="00D06BE4" w:rsidRPr="00012807" w:rsidRDefault="00D06BE4" w:rsidP="0099553A">
            <w:pPr>
              <w:jc w:val="center"/>
              <w:rPr>
                <w:b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4053552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2023 год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6DB3C18" w14:textId="77777777" w:rsidR="00D06BE4" w:rsidRPr="00012807" w:rsidRDefault="00D06BE4" w:rsidP="0099553A">
            <w:pPr>
              <w:jc w:val="center"/>
            </w:pPr>
            <w:r w:rsidRPr="00012807">
              <w:t>2024</w:t>
            </w:r>
          </w:p>
          <w:p w14:paraId="439D2C20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год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FB2A56F" w14:textId="77777777" w:rsidR="00D06BE4" w:rsidRPr="00012807" w:rsidRDefault="00D06BE4" w:rsidP="0099553A">
            <w:pPr>
              <w:jc w:val="center"/>
            </w:pPr>
            <w:r w:rsidRPr="00012807">
              <w:t>2025</w:t>
            </w:r>
          </w:p>
          <w:p w14:paraId="03817D0D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год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9A71A97" w14:textId="77777777" w:rsidR="00D06BE4" w:rsidRPr="00012807" w:rsidRDefault="00D06BE4" w:rsidP="0099553A">
            <w:pPr>
              <w:jc w:val="center"/>
            </w:pPr>
            <w:r w:rsidRPr="00012807">
              <w:t>2026</w:t>
            </w:r>
          </w:p>
          <w:p w14:paraId="3AB3D58B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год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14024D" w14:textId="77777777" w:rsidR="00D06BE4" w:rsidRPr="00012807" w:rsidRDefault="00D06BE4" w:rsidP="0099553A">
            <w:pPr>
              <w:jc w:val="center"/>
            </w:pPr>
            <w:r w:rsidRPr="00012807">
              <w:t>2027</w:t>
            </w:r>
          </w:p>
          <w:p w14:paraId="3AA8FE6B" w14:textId="77777777" w:rsidR="00D06BE4" w:rsidRPr="00012807" w:rsidRDefault="00D06BE4" w:rsidP="0099553A">
            <w:pPr>
              <w:jc w:val="center"/>
            </w:pPr>
            <w:r w:rsidRPr="00012807"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351C6D" w14:textId="77777777" w:rsidR="00D06BE4" w:rsidRPr="00012807" w:rsidRDefault="00D06BE4" w:rsidP="0099553A">
            <w:pPr>
              <w:jc w:val="center"/>
            </w:pPr>
            <w:r w:rsidRPr="00012807">
              <w:t>2028</w:t>
            </w:r>
          </w:p>
          <w:p w14:paraId="10903500" w14:textId="77777777" w:rsidR="00D06BE4" w:rsidRPr="00012807" w:rsidRDefault="00D06BE4" w:rsidP="0099553A">
            <w:pPr>
              <w:jc w:val="center"/>
            </w:pPr>
            <w:r w:rsidRPr="00012807">
              <w:t>год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4E0BB5" w14:textId="77777777" w:rsidR="00D06BE4" w:rsidRPr="00012807" w:rsidRDefault="00D06BE4" w:rsidP="0099553A">
            <w:pPr>
              <w:jc w:val="center"/>
            </w:pPr>
            <w:r w:rsidRPr="00012807">
              <w:t>2029</w:t>
            </w:r>
          </w:p>
          <w:p w14:paraId="5823E444" w14:textId="77777777" w:rsidR="00D06BE4" w:rsidRPr="00012807" w:rsidRDefault="00D06BE4" w:rsidP="0099553A">
            <w:pPr>
              <w:jc w:val="center"/>
            </w:pPr>
            <w:r w:rsidRPr="00012807">
              <w:t>год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F8FBF8" w14:textId="77777777" w:rsidR="00D06BE4" w:rsidRPr="00012807" w:rsidRDefault="00D06BE4" w:rsidP="0099553A">
            <w:pPr>
              <w:jc w:val="center"/>
            </w:pPr>
            <w:r w:rsidRPr="00012807">
              <w:t>2030</w:t>
            </w:r>
          </w:p>
          <w:p w14:paraId="31E74165" w14:textId="77777777" w:rsidR="00D06BE4" w:rsidRPr="00012807" w:rsidRDefault="00D06BE4" w:rsidP="0099553A">
            <w:pPr>
              <w:jc w:val="center"/>
            </w:pPr>
            <w:r w:rsidRPr="00012807">
              <w:t>год</w:t>
            </w:r>
          </w:p>
        </w:tc>
        <w:tc>
          <w:tcPr>
            <w:tcW w:w="18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C4938A" w14:textId="77777777" w:rsidR="00D06BE4" w:rsidRPr="00012807" w:rsidRDefault="00D06BE4" w:rsidP="0099553A">
            <w:pPr>
              <w:jc w:val="center"/>
              <w:rPr>
                <w:b/>
              </w:rPr>
            </w:pPr>
          </w:p>
        </w:tc>
      </w:tr>
      <w:tr w:rsidR="00D06BE4" w:rsidRPr="00012807" w14:paraId="1F8A6E50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1B016968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1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0356B0A" w14:textId="77777777" w:rsidR="00D06BE4" w:rsidRPr="00012807" w:rsidRDefault="00D06BE4" w:rsidP="0099553A">
            <w:pPr>
              <w:jc w:val="center"/>
              <w:rPr>
                <w:b/>
              </w:rPr>
            </w:pPr>
            <w:r w:rsidRPr="00012807">
              <w:t>2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3C581136" w14:textId="77777777" w:rsidR="00D06BE4" w:rsidRPr="00012807" w:rsidRDefault="00D06BE4" w:rsidP="0099553A">
            <w:pPr>
              <w:jc w:val="center"/>
            </w:pPr>
            <w:r w:rsidRPr="00012807">
              <w:t>3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19990F66" w14:textId="77777777" w:rsidR="00D06BE4" w:rsidRPr="00012807" w:rsidRDefault="00D06BE4" w:rsidP="0099553A">
            <w:pPr>
              <w:jc w:val="center"/>
            </w:pPr>
            <w:r w:rsidRPr="00012807"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1FF07A2C" w14:textId="77777777" w:rsidR="00D06BE4" w:rsidRPr="00012807" w:rsidRDefault="00D06BE4" w:rsidP="0099553A">
            <w:pPr>
              <w:jc w:val="center"/>
            </w:pPr>
            <w:r w:rsidRPr="00012807">
              <w:t>5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678BB3B6" w14:textId="77777777" w:rsidR="00D06BE4" w:rsidRPr="00012807" w:rsidRDefault="00D06BE4" w:rsidP="0099553A">
            <w:pPr>
              <w:jc w:val="center"/>
            </w:pPr>
            <w:r w:rsidRPr="00012807">
              <w:t>6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757A4320" w14:textId="77777777" w:rsidR="00D06BE4" w:rsidRPr="00012807" w:rsidRDefault="00D06BE4" w:rsidP="0099553A">
            <w:pPr>
              <w:jc w:val="center"/>
            </w:pPr>
            <w:r w:rsidRPr="00012807">
              <w:t>7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6E6E260C" w14:textId="77777777" w:rsidR="00D06BE4" w:rsidRPr="00012807" w:rsidRDefault="00D06BE4" w:rsidP="0099553A">
            <w:pPr>
              <w:jc w:val="center"/>
            </w:pPr>
            <w:r w:rsidRPr="00012807">
              <w:t>8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2B68B48" w14:textId="77777777" w:rsidR="00D06BE4" w:rsidRPr="00012807" w:rsidRDefault="00D06BE4" w:rsidP="0099553A">
            <w:pPr>
              <w:jc w:val="center"/>
            </w:pPr>
            <w:r w:rsidRPr="00012807">
              <w:t>9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09F272" w14:textId="77777777" w:rsidR="00D06BE4" w:rsidRPr="00012807" w:rsidRDefault="00D06BE4" w:rsidP="0099553A">
            <w:pPr>
              <w:jc w:val="center"/>
            </w:pPr>
            <w:r w:rsidRPr="00012807"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A6B61D" w14:textId="77777777" w:rsidR="00D06BE4" w:rsidRPr="00012807" w:rsidRDefault="00D06BE4" w:rsidP="0099553A">
            <w:pPr>
              <w:jc w:val="center"/>
            </w:pPr>
            <w:r w:rsidRPr="00012807">
              <w:t>11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A540F1" w14:textId="77777777" w:rsidR="00D06BE4" w:rsidRPr="00012807" w:rsidRDefault="00D06BE4" w:rsidP="0099553A">
            <w:pPr>
              <w:jc w:val="center"/>
            </w:pPr>
            <w:r w:rsidRPr="00012807">
              <w:t>12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B92CD8" w14:textId="77777777" w:rsidR="00D06BE4" w:rsidRPr="00012807" w:rsidRDefault="00D06BE4" w:rsidP="0099553A">
            <w:pPr>
              <w:jc w:val="center"/>
            </w:pPr>
            <w:r w:rsidRPr="00012807">
              <w:t>13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FA332F" w14:textId="77777777" w:rsidR="00D06BE4" w:rsidRPr="00012807" w:rsidRDefault="00D06BE4" w:rsidP="0099553A">
            <w:pPr>
              <w:jc w:val="center"/>
            </w:pPr>
            <w:r w:rsidRPr="00012807">
              <w:t>14</w:t>
            </w:r>
          </w:p>
        </w:tc>
      </w:tr>
      <w:tr w:rsidR="00D06BE4" w:rsidRPr="00012807" w14:paraId="6B982DA8" w14:textId="77777777" w:rsidTr="00303C0A">
        <w:trPr>
          <w:jc w:val="center"/>
        </w:trPr>
        <w:tc>
          <w:tcPr>
            <w:tcW w:w="13742" w:type="dxa"/>
            <w:gridSpan w:val="1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B6BD8B" w14:textId="75A3CD54" w:rsidR="00D06BE4" w:rsidRPr="00012807" w:rsidRDefault="00D06BE4" w:rsidP="002C4A98">
            <w:pPr>
              <w:jc w:val="both"/>
              <w:rPr>
                <w:b/>
              </w:rPr>
            </w:pPr>
            <w:r w:rsidRPr="00012807">
              <w:t>Комплекс процессных мероприятий 1</w:t>
            </w:r>
            <w:r w:rsidR="00465B09" w:rsidRPr="00012807">
              <w:t xml:space="preserve"> </w:t>
            </w:r>
            <w:r w:rsidRPr="00012807">
              <w:t>«Управление земельно-имущественным комплексом на территории Грачевский район»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92461A" w14:textId="77777777" w:rsidR="00D06BE4" w:rsidRPr="00012807" w:rsidRDefault="00D06BE4" w:rsidP="00465B09">
            <w:pPr>
              <w:jc w:val="center"/>
            </w:pPr>
            <w:r w:rsidRPr="00012807">
              <w:t>-</w:t>
            </w:r>
          </w:p>
        </w:tc>
      </w:tr>
      <w:tr w:rsidR="00D06BE4" w:rsidRPr="00012807" w14:paraId="233296EA" w14:textId="77777777" w:rsidTr="00303C0A">
        <w:trPr>
          <w:jc w:val="center"/>
        </w:trPr>
        <w:tc>
          <w:tcPr>
            <w:tcW w:w="137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1C7A8B" w14:textId="77777777" w:rsidR="00D06BE4" w:rsidRPr="00012807" w:rsidRDefault="00D06BE4" w:rsidP="002C4A98">
            <w:pPr>
              <w:jc w:val="both"/>
            </w:pPr>
            <w:r w:rsidRPr="00012807">
              <w:rPr>
                <w:lang w:eastAsia="en-US"/>
              </w:rPr>
              <w:t>Задача 1. Обеспечение поступления доходов в бюджет от аренды и продажи муниципального имущества Грачевского района и доходов от распоряжения и управления земельными участками, находящимися в собственности Грачевского района, а также земельными участками, государственная собственность на которые не разграничена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9611B9" w14:textId="77777777" w:rsidR="00D06BE4" w:rsidRPr="00012807" w:rsidRDefault="00D06BE4" w:rsidP="00465B09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  <w:tr w:rsidR="00D06BE4" w:rsidRPr="00012807" w14:paraId="1A96A10D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6D44507" w14:textId="77777777" w:rsidR="00D06BE4" w:rsidRPr="00012807" w:rsidRDefault="00D06BE4" w:rsidP="00465B09">
            <w:pPr>
              <w:jc w:val="center"/>
              <w:rPr>
                <w:b/>
              </w:rPr>
            </w:pPr>
            <w:r w:rsidRPr="00012807">
              <w:t>1.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78691C52" w14:textId="77777777" w:rsidR="00D06BE4" w:rsidRPr="00012807" w:rsidRDefault="00D06BE4" w:rsidP="002C4A98">
            <w:pPr>
              <w:rPr>
                <w:b/>
              </w:rPr>
            </w:pPr>
            <w:r w:rsidRPr="00012807">
              <w:t>Мероприятие (результат) «</w:t>
            </w:r>
            <w:r w:rsidRPr="00012807">
              <w:rPr>
                <w:lang w:eastAsia="en-US"/>
              </w:rPr>
              <w:t xml:space="preserve">Проведена оценка рыночной стоимости или </w:t>
            </w:r>
            <w:r w:rsidR="00410F85" w:rsidRPr="00012807">
              <w:rPr>
                <w:lang w:eastAsia="en-US"/>
              </w:rPr>
              <w:t xml:space="preserve">размера арендной платы объектов муниципального имущества и земельных участков муниципальной </w:t>
            </w:r>
            <w:r w:rsidR="00410F85" w:rsidRPr="00012807">
              <w:rPr>
                <w:lang w:eastAsia="en-US"/>
              </w:rPr>
              <w:lastRenderedPageBreak/>
              <w:t>собственности,</w:t>
            </w:r>
            <w:r w:rsidRPr="00012807">
              <w:rPr>
                <w:lang w:eastAsia="en-US"/>
              </w:rPr>
              <w:t xml:space="preserve"> и государственная собственность на которые не разграничена, не менее</w:t>
            </w:r>
            <w:r w:rsidRPr="00012807">
              <w:t>»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14:paraId="73705C83" w14:textId="77777777" w:rsidR="00D06BE4" w:rsidRPr="00012807" w:rsidRDefault="00D06BE4" w:rsidP="002C4A98">
            <w:r w:rsidRPr="00012807">
              <w:rPr>
                <w:lang w:eastAsia="en-US"/>
              </w:rPr>
              <w:lastRenderedPageBreak/>
              <w:t xml:space="preserve">Обеспечение проведения оценки рыночной стоимости или размера арендной платы муниципального имущества и земельных участков </w:t>
            </w:r>
            <w:r w:rsidRPr="00012807">
              <w:rPr>
                <w:lang w:eastAsia="en-US"/>
              </w:rPr>
              <w:lastRenderedPageBreak/>
              <w:t>муниципальной собственности и государственная собственность, на которые не разграничена</w:t>
            </w:r>
          </w:p>
          <w:p w14:paraId="389A0EFE" w14:textId="77777777" w:rsidR="00D06BE4" w:rsidRPr="00012807" w:rsidRDefault="00D06BE4" w:rsidP="002C4A98">
            <w:pPr>
              <w:rPr>
                <w:b/>
              </w:rPr>
            </w:pPr>
            <w:r w:rsidRPr="00012807">
              <w:rPr>
                <w:lang w:eastAsia="en-US"/>
              </w:rPr>
              <w:t>(приобретение работ, услуг)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93DF46D" w14:textId="2FF21887" w:rsidR="00D06BE4" w:rsidRPr="00012807" w:rsidRDefault="00D06BE4" w:rsidP="00465B09">
            <w:pPr>
              <w:jc w:val="center"/>
              <w:rPr>
                <w:b/>
              </w:rPr>
            </w:pPr>
            <w:r w:rsidRPr="00012807">
              <w:lastRenderedPageBreak/>
              <w:t>Единица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28D6BE62" w14:textId="77777777" w:rsidR="00D06BE4" w:rsidRPr="00012807" w:rsidRDefault="00D06BE4" w:rsidP="00465B09">
            <w:pPr>
              <w:jc w:val="center"/>
            </w:pPr>
            <w:r w:rsidRPr="00012807">
              <w:t>16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15285B3" w14:textId="77777777" w:rsidR="00D06BE4" w:rsidRPr="00012807" w:rsidRDefault="00D06BE4" w:rsidP="00465B09">
            <w:pPr>
              <w:jc w:val="center"/>
            </w:pPr>
            <w:r w:rsidRPr="00012807">
              <w:t>9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5E00488" w14:textId="77777777" w:rsidR="00D06BE4" w:rsidRPr="00012807" w:rsidRDefault="00D06BE4" w:rsidP="00465B09">
            <w:pPr>
              <w:jc w:val="center"/>
            </w:pPr>
            <w:r w:rsidRPr="00012807">
              <w:t>5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E1AD3CF" w14:textId="77777777" w:rsidR="00D06BE4" w:rsidRPr="00012807" w:rsidRDefault="00D06BE4" w:rsidP="00465B09">
            <w:pPr>
              <w:jc w:val="center"/>
            </w:pPr>
            <w:r w:rsidRPr="00012807">
              <w:t>5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3C9673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5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D6482FC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401C2C8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29A4634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5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38400AC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5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A1AA0C5" w14:textId="77777777" w:rsidR="00D06BE4" w:rsidRPr="00012807" w:rsidRDefault="00D06BE4" w:rsidP="00465B09">
            <w:pPr>
              <w:jc w:val="center"/>
            </w:pPr>
            <w:r w:rsidRPr="00012807">
              <w:t>-</w:t>
            </w:r>
          </w:p>
        </w:tc>
      </w:tr>
      <w:tr w:rsidR="00D06BE4" w:rsidRPr="00012807" w14:paraId="0795F761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1FAD3063" w14:textId="77777777" w:rsidR="00D06BE4" w:rsidRPr="00012807" w:rsidRDefault="00D06BE4" w:rsidP="00465B09">
            <w:pPr>
              <w:jc w:val="center"/>
              <w:rPr>
                <w:b/>
              </w:rPr>
            </w:pPr>
            <w:r w:rsidRPr="00012807">
              <w:t>2.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2261670" w14:textId="77777777" w:rsidR="00D06BE4" w:rsidRPr="00012807" w:rsidRDefault="00D06BE4" w:rsidP="002C4A98">
            <w:pPr>
              <w:rPr>
                <w:b/>
              </w:rPr>
            </w:pPr>
            <w:r w:rsidRPr="00012807">
              <w:rPr>
                <w:lang w:eastAsia="en-US"/>
              </w:rPr>
              <w:t>Мероприятие (результат) «Поставлены на государственный кадастровый учет</w:t>
            </w:r>
            <w:r w:rsidR="006A70B7" w:rsidRPr="00012807">
              <w:rPr>
                <w:lang w:eastAsia="en-US"/>
              </w:rPr>
              <w:t xml:space="preserve"> </w:t>
            </w:r>
            <w:r w:rsidRPr="00012807">
              <w:rPr>
                <w:lang w:eastAsia="en-US"/>
              </w:rPr>
              <w:t>объекты муниципального имущества и земельные участки, не менее»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A37A3AD" w14:textId="77777777" w:rsidR="00D06BE4" w:rsidRPr="00012807" w:rsidRDefault="00D06BE4" w:rsidP="002C4A98">
            <w:pPr>
              <w:rPr>
                <w:lang w:eastAsia="en-US"/>
              </w:rPr>
            </w:pPr>
            <w:r w:rsidRPr="00012807">
              <w:t xml:space="preserve">Обеспечение выполнения работ </w:t>
            </w:r>
            <w:r w:rsidRPr="00012807">
              <w:rPr>
                <w:lang w:eastAsia="en-US"/>
              </w:rPr>
              <w:t xml:space="preserve">по постановке на государственный кадастровый учет муниципального имущества и земельных участков, находящихся </w:t>
            </w:r>
            <w:r w:rsidR="0049777C" w:rsidRPr="00012807">
              <w:rPr>
                <w:lang w:eastAsia="en-US"/>
              </w:rPr>
              <w:t>в муниципальной собственности,</w:t>
            </w:r>
            <w:r w:rsidRPr="00012807">
              <w:rPr>
                <w:lang w:eastAsia="en-US"/>
              </w:rPr>
              <w:t xml:space="preserve"> и государственная собственность на которые не разграничена</w:t>
            </w:r>
          </w:p>
          <w:p w14:paraId="638EE748" w14:textId="77777777" w:rsidR="00D06BE4" w:rsidRPr="00012807" w:rsidRDefault="00D06BE4" w:rsidP="002C4A98">
            <w:pPr>
              <w:rPr>
                <w:b/>
              </w:rPr>
            </w:pPr>
            <w:r w:rsidRPr="00012807">
              <w:rPr>
                <w:lang w:eastAsia="en-US"/>
              </w:rPr>
              <w:t>(приобретение работ, услуг)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C4BA146" w14:textId="28090B00" w:rsidR="00D06BE4" w:rsidRPr="00012807" w:rsidRDefault="00D06BE4" w:rsidP="00465B09">
            <w:pPr>
              <w:jc w:val="center"/>
              <w:rPr>
                <w:b/>
              </w:rPr>
            </w:pPr>
            <w:r w:rsidRPr="00012807"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C76FEC0" w14:textId="77777777" w:rsidR="00D06BE4" w:rsidRPr="00012807" w:rsidRDefault="00D06BE4" w:rsidP="00465B09">
            <w:pPr>
              <w:jc w:val="center"/>
            </w:pPr>
            <w:r w:rsidRPr="00012807">
              <w:t>24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C18038F" w14:textId="77777777" w:rsidR="00D06BE4" w:rsidRPr="00012807" w:rsidRDefault="00D06BE4" w:rsidP="00465B09">
            <w:pPr>
              <w:jc w:val="center"/>
            </w:pPr>
            <w:r w:rsidRPr="00012807">
              <w:t>25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404D6FDF" w14:textId="77777777" w:rsidR="00D06BE4" w:rsidRPr="00012807" w:rsidRDefault="00D06BE4" w:rsidP="00465B09">
            <w:pPr>
              <w:jc w:val="center"/>
            </w:pPr>
            <w:r w:rsidRPr="00012807"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5C99FA4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FE4A6B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9BDD2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73D7B0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264FD5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6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D17BF6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8D878D" w14:textId="77777777" w:rsidR="00D06BE4" w:rsidRPr="00012807" w:rsidRDefault="00D06BE4" w:rsidP="00465B09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  <w:tr w:rsidR="00D06BE4" w:rsidRPr="00012807" w14:paraId="596F6943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1F3FFED6" w14:textId="77777777" w:rsidR="00D06BE4" w:rsidRPr="00012807" w:rsidRDefault="00D06BE4" w:rsidP="00465B09">
            <w:pPr>
              <w:jc w:val="center"/>
            </w:pPr>
            <w:r w:rsidRPr="00012807">
              <w:t>3.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5200CDD" w14:textId="77777777" w:rsidR="00D06BE4" w:rsidRPr="00012807" w:rsidRDefault="00D06BE4" w:rsidP="002C4A9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12807">
              <w:t>Мероприятие (р</w:t>
            </w:r>
            <w:r w:rsidRPr="00012807">
              <w:rPr>
                <w:lang w:eastAsia="en-US"/>
              </w:rPr>
              <w:t>езультат) «Проведено т</w:t>
            </w:r>
            <w:r w:rsidRPr="00012807">
              <w:t xml:space="preserve">ехническое обслуживание </w:t>
            </w:r>
            <w:r w:rsidRPr="00012807">
              <w:rPr>
                <w:lang w:eastAsia="en-US"/>
              </w:rPr>
              <w:t>программного продукта Барс-имущество»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99A722B" w14:textId="77777777" w:rsidR="00D06BE4" w:rsidRPr="00012807" w:rsidRDefault="00D06BE4" w:rsidP="002C4A98">
            <w:pPr>
              <w:rPr>
                <w:lang w:eastAsia="en-US"/>
              </w:rPr>
            </w:pPr>
            <w:r w:rsidRPr="00012807">
              <w:t xml:space="preserve">Обеспечено проведение технического обслуживания </w:t>
            </w:r>
            <w:r w:rsidRPr="00012807">
              <w:rPr>
                <w:lang w:eastAsia="en-US"/>
              </w:rPr>
              <w:t xml:space="preserve">программного </w:t>
            </w:r>
            <w:r w:rsidRPr="00012807">
              <w:rPr>
                <w:lang w:eastAsia="en-US"/>
              </w:rPr>
              <w:lastRenderedPageBreak/>
              <w:t>продукта Барс-имущество</w:t>
            </w:r>
          </w:p>
          <w:p w14:paraId="651ACD6F" w14:textId="77777777" w:rsidR="00D06BE4" w:rsidRPr="00012807" w:rsidRDefault="00D06BE4" w:rsidP="002C4A98">
            <w:r w:rsidRPr="00012807">
              <w:rPr>
                <w:lang w:eastAsia="en-US"/>
              </w:rPr>
              <w:t>(приобретение работ, услуг)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8D38188" w14:textId="7DF7BFA9" w:rsidR="00D06BE4" w:rsidRPr="00012807" w:rsidRDefault="00D06BE4" w:rsidP="00465B09">
            <w:pPr>
              <w:jc w:val="center"/>
            </w:pPr>
            <w:r w:rsidRPr="00012807">
              <w:lastRenderedPageBreak/>
              <w:t>Единица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51D37CA" w14:textId="77777777" w:rsidR="00D06BE4" w:rsidRPr="00012807" w:rsidRDefault="00D06BE4" w:rsidP="00465B09">
            <w:pPr>
              <w:jc w:val="center"/>
            </w:pPr>
            <w:r w:rsidRPr="00012807">
              <w:t>1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2CF2241D" w14:textId="77777777" w:rsidR="00D06BE4" w:rsidRPr="00012807" w:rsidRDefault="00D06BE4" w:rsidP="00465B09">
            <w:pPr>
              <w:jc w:val="center"/>
            </w:pPr>
            <w:r w:rsidRPr="00012807">
              <w:t>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0603D4E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-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71CD231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-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7B8A17A" w14:textId="77777777" w:rsidR="00D06BE4" w:rsidRPr="00012807" w:rsidRDefault="00D06BE4" w:rsidP="00465B09">
            <w:pPr>
              <w:jc w:val="center"/>
              <w:rPr>
                <w:lang w:val="en-US"/>
              </w:rPr>
            </w:pPr>
            <w:r w:rsidRPr="00012807">
              <w:t>-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17B2F0" w14:textId="259CB720" w:rsidR="00D06BE4" w:rsidRPr="00012807" w:rsidRDefault="00481125" w:rsidP="00465B0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38976C" w14:textId="51325DAA" w:rsidR="00D06BE4" w:rsidRPr="00012807" w:rsidRDefault="00481125" w:rsidP="00465B09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15FC33" w14:textId="79FAB23C" w:rsidR="00D06BE4" w:rsidRPr="00012807" w:rsidRDefault="00481125" w:rsidP="00465B09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7914EF" w14:textId="5DC767B6" w:rsidR="00D06BE4" w:rsidRPr="00012807" w:rsidRDefault="00481125" w:rsidP="00465B09">
            <w:pPr>
              <w:jc w:val="center"/>
            </w:pPr>
            <w:r>
              <w:t>-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24D797" w14:textId="77777777" w:rsidR="00D06BE4" w:rsidRPr="00012807" w:rsidRDefault="00D06BE4" w:rsidP="00465B09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  <w:tr w:rsidR="00540EE1" w:rsidRPr="00012807" w14:paraId="647111CA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E939299" w14:textId="60C46612" w:rsidR="00540EE1" w:rsidRPr="00B82DF5" w:rsidRDefault="00540EE1" w:rsidP="00540EE1">
            <w:pPr>
              <w:jc w:val="center"/>
            </w:pPr>
            <w:r w:rsidRPr="00B82DF5">
              <w:t>4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6BF22A" w14:textId="66153567" w:rsidR="00540EE1" w:rsidRPr="00B82DF5" w:rsidRDefault="00540EE1" w:rsidP="00540EE1">
            <w:pPr>
              <w:autoSpaceDE w:val="0"/>
              <w:autoSpaceDN w:val="0"/>
              <w:adjustRightInd w:val="0"/>
            </w:pPr>
            <w:r w:rsidRPr="00B82DF5">
              <w:t>Мероприятие (результат) «</w:t>
            </w:r>
            <w:r w:rsidR="00DC1939">
              <w:rPr>
                <w:lang w:eastAsia="en-US"/>
              </w:rPr>
              <w:t>Осуществлен государственный кадастровый учет земельны</w:t>
            </w:r>
            <w:r w:rsidR="00F52055">
              <w:rPr>
                <w:lang w:eastAsia="en-US"/>
              </w:rPr>
              <w:t xml:space="preserve">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 </w:t>
            </w:r>
            <w:r w:rsidR="009C781E">
              <w:rPr>
                <w:lang w:eastAsia="en-US"/>
              </w:rPr>
              <w:t xml:space="preserve">в счет невостребованных </w:t>
            </w:r>
            <w:r w:rsidR="00F52055">
              <w:rPr>
                <w:lang w:eastAsia="en-US"/>
              </w:rPr>
              <w:t>земельных долей, находящихся в собственности муниципальных образований</w:t>
            </w:r>
            <w:r w:rsidRPr="00B82DF5">
              <w:rPr>
                <w:lang w:eastAsia="en-US"/>
              </w:rPr>
              <w:t>»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E361563" w14:textId="5891C6EB" w:rsidR="00540EE1" w:rsidRPr="00B82DF5" w:rsidRDefault="00540EE1" w:rsidP="00540EE1">
            <w:r w:rsidRPr="00B82DF5">
              <w:t xml:space="preserve">Обеспечение </w:t>
            </w:r>
            <w:r w:rsidR="0026558C" w:rsidRPr="00B82DF5">
              <w:t xml:space="preserve">проведения </w:t>
            </w:r>
            <w:r w:rsidR="0026558C" w:rsidRPr="00B82DF5">
              <w:rPr>
                <w:bCs/>
              </w:rPr>
              <w:t>кадастровых работ в отношении земельных участков из земель сельскохозяйственного назначения, государственная собственность которых не разграничена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BDF78E4" w14:textId="361A33FA" w:rsidR="00540EE1" w:rsidRPr="00B82DF5" w:rsidRDefault="00303C0A" w:rsidP="00540EE1">
            <w:pPr>
              <w:jc w:val="center"/>
            </w:pPr>
            <w:r>
              <w:t>Тысяча г</w:t>
            </w:r>
            <w:r w:rsidR="0026558C" w:rsidRPr="00B82DF5">
              <w:t>ектар</w:t>
            </w:r>
            <w:r>
              <w:t>ов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72D9B78" w14:textId="1FF34659" w:rsidR="00540EE1" w:rsidRPr="00B82DF5" w:rsidRDefault="00540EE1" w:rsidP="00540EE1">
            <w:pPr>
              <w:jc w:val="center"/>
            </w:pPr>
            <w:r w:rsidRPr="00B82DF5">
              <w:t>-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BB21FDC" w14:textId="7D04476A" w:rsidR="00540EE1" w:rsidRPr="00B82DF5" w:rsidRDefault="00540EE1" w:rsidP="00540EE1">
            <w:pPr>
              <w:jc w:val="center"/>
            </w:pPr>
            <w:r w:rsidRPr="00B82DF5">
              <w:t>-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B7D2FE3" w14:textId="04CB7564" w:rsidR="00540EE1" w:rsidRPr="00B82DF5" w:rsidRDefault="00540EE1" w:rsidP="00540EE1">
            <w:pPr>
              <w:jc w:val="center"/>
            </w:pPr>
            <w:r w:rsidRPr="00B82DF5">
              <w:t>-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A2DFC4" w14:textId="52472E6C" w:rsidR="00540EE1" w:rsidRPr="00B82DF5" w:rsidRDefault="0026558C" w:rsidP="00540EE1">
            <w:pPr>
              <w:jc w:val="center"/>
            </w:pPr>
            <w:r w:rsidRPr="00B82DF5">
              <w:t>1,74</w:t>
            </w:r>
            <w:r w:rsidR="00303C0A">
              <w:t>17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6F6D46" w14:textId="569026C5" w:rsidR="00540EE1" w:rsidRPr="00776844" w:rsidRDefault="00540EE1" w:rsidP="00540EE1">
            <w:pPr>
              <w:jc w:val="center"/>
              <w:rPr>
                <w:highlight w:val="yellow"/>
              </w:rPr>
            </w:pPr>
            <w:r w:rsidRPr="00B82DF5">
              <w:t>-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BFCEB3" w14:textId="045A77FA" w:rsidR="00540EE1" w:rsidRDefault="00540EE1" w:rsidP="00540EE1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6992AE" w14:textId="6E8C4DF7" w:rsidR="00540EE1" w:rsidRDefault="00540EE1" w:rsidP="00540EE1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2CD509" w14:textId="3B9E7C48" w:rsidR="00540EE1" w:rsidRDefault="00540EE1" w:rsidP="00540EE1">
            <w:pPr>
              <w:jc w:val="center"/>
            </w:pPr>
            <w:r>
              <w:t>-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F57A1D" w14:textId="476A18AA" w:rsidR="00540EE1" w:rsidRDefault="00540EE1" w:rsidP="00540EE1">
            <w:pPr>
              <w:jc w:val="center"/>
            </w:pPr>
            <w:r>
              <w:t>-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5A54B9" w14:textId="534B21A9" w:rsidR="00540EE1" w:rsidRPr="00012807" w:rsidRDefault="00540EE1" w:rsidP="00540EE1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  <w:tr w:rsidR="00540EE1" w:rsidRPr="00012807" w14:paraId="249D843C" w14:textId="77777777" w:rsidTr="00303C0A">
        <w:trPr>
          <w:jc w:val="center"/>
        </w:trPr>
        <w:tc>
          <w:tcPr>
            <w:tcW w:w="137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975F2B" w14:textId="77777777" w:rsidR="00540EE1" w:rsidRPr="00B82DF5" w:rsidRDefault="00540EE1" w:rsidP="00540EE1">
            <w:pPr>
              <w:jc w:val="both"/>
              <w:rPr>
                <w:bCs/>
              </w:rPr>
            </w:pPr>
            <w:r w:rsidRPr="00B82DF5">
              <w:rPr>
                <w:bCs/>
              </w:rPr>
              <w:t>Задача 2. Создание условий для проведения комплексных кадастровых работ на территории района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2AEB9B" w14:textId="77777777" w:rsidR="00540EE1" w:rsidRPr="00012807" w:rsidRDefault="00540EE1" w:rsidP="00540EE1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  <w:tr w:rsidR="00540EE1" w:rsidRPr="00012807" w14:paraId="0A784773" w14:textId="77777777" w:rsidTr="00303C0A">
        <w:trPr>
          <w:gridAfter w:val="1"/>
          <w:wAfter w:w="13" w:type="dxa"/>
          <w:trHeight w:val="256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9E6ACFD" w14:textId="39EFA54E" w:rsidR="00540EE1" w:rsidRPr="00B82DF5" w:rsidRDefault="00803AE3" w:rsidP="00540EE1">
            <w:pPr>
              <w:jc w:val="center"/>
            </w:pPr>
            <w:r>
              <w:t>5</w:t>
            </w:r>
            <w:r w:rsidR="00540EE1" w:rsidRPr="00B82DF5">
              <w:t>.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8752C8" w14:textId="77777777" w:rsidR="00540EE1" w:rsidRPr="00B82DF5" w:rsidRDefault="00540EE1" w:rsidP="00540EE1">
            <w:bookmarkStart w:id="0" w:name="_Hlk210748424"/>
            <w:r w:rsidRPr="00B82DF5">
              <w:t>Мероприятие (результат)</w:t>
            </w:r>
          </w:p>
          <w:p w14:paraId="2F7F9993" w14:textId="0185B82C" w:rsidR="00540EE1" w:rsidRPr="00B82DF5" w:rsidRDefault="00540EE1" w:rsidP="00540EE1">
            <w:r w:rsidRPr="00B82DF5">
              <w:t xml:space="preserve">«Проведены комплексные кадастровые работы в отношении объектов </w:t>
            </w:r>
            <w:r w:rsidRPr="00B82DF5">
              <w:lastRenderedPageBreak/>
              <w:t>недвижимости в кадастровых кварталах»</w:t>
            </w:r>
            <w:bookmarkEnd w:id="0"/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336ADA" w14:textId="77777777" w:rsidR="00540EE1" w:rsidRPr="00B82DF5" w:rsidRDefault="00540EE1" w:rsidP="00540EE1">
            <w:r w:rsidRPr="00B82DF5">
              <w:lastRenderedPageBreak/>
              <w:t xml:space="preserve">Обеспечение проведения комплексных кадастровых работ </w:t>
            </w:r>
            <w:r w:rsidRPr="00B82DF5">
              <w:lastRenderedPageBreak/>
              <w:t>(приобретение работ, услуг)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8970DDA" w14:textId="77777777" w:rsidR="00540EE1" w:rsidRPr="00B82DF5" w:rsidRDefault="00540EE1" w:rsidP="00540EE1">
            <w:pPr>
              <w:jc w:val="center"/>
            </w:pPr>
            <w:r w:rsidRPr="00B82DF5">
              <w:lastRenderedPageBreak/>
              <w:t>Единица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5FB4A2C" w14:textId="77777777" w:rsidR="00540EE1" w:rsidRPr="00B82DF5" w:rsidRDefault="00540EE1" w:rsidP="00540EE1">
            <w:pPr>
              <w:jc w:val="center"/>
            </w:pPr>
            <w:r w:rsidRPr="00B82DF5">
              <w:t>-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4595BFD" w14:textId="77777777" w:rsidR="00540EE1" w:rsidRPr="00B82DF5" w:rsidRDefault="00540EE1" w:rsidP="00540EE1">
            <w:pPr>
              <w:jc w:val="center"/>
              <w:rPr>
                <w:lang w:val="en-US"/>
              </w:rPr>
            </w:pPr>
            <w:r w:rsidRPr="00B82DF5">
              <w:rPr>
                <w:lang w:val="en-US"/>
              </w:rPr>
              <w:t>424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32AE93B" w14:textId="77777777" w:rsidR="00540EE1" w:rsidRPr="00B82DF5" w:rsidRDefault="00540EE1" w:rsidP="00540EE1">
            <w:pPr>
              <w:jc w:val="center"/>
            </w:pPr>
            <w:r w:rsidRPr="00B82DF5">
              <w:t>424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0423AB3" w14:textId="5C17BF32" w:rsidR="00540EE1" w:rsidRPr="00B82DF5" w:rsidRDefault="00540EE1" w:rsidP="00540EE1">
            <w:pPr>
              <w:jc w:val="center"/>
            </w:pPr>
            <w:r w:rsidRPr="00B82DF5">
              <w:t>577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D2BCB1" w14:textId="5DF8F6C3" w:rsidR="00540EE1" w:rsidRPr="00123EF6" w:rsidRDefault="00540EE1" w:rsidP="00540EE1">
            <w:pPr>
              <w:jc w:val="center"/>
            </w:pPr>
            <w:r>
              <w:t>2732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9DC011" w14:textId="24638418" w:rsidR="00540EE1" w:rsidRPr="00012807" w:rsidRDefault="00540EE1" w:rsidP="00540EE1">
            <w:pPr>
              <w:jc w:val="center"/>
            </w:pPr>
            <w:r>
              <w:t>2726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DE505A" w14:textId="40D34BEA" w:rsidR="00540EE1" w:rsidRPr="00012807" w:rsidRDefault="00540EE1" w:rsidP="00540EE1">
            <w:pPr>
              <w:jc w:val="center"/>
            </w:pPr>
            <w:r>
              <w:t>2726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BD500E" w14:textId="47058857" w:rsidR="00540EE1" w:rsidRPr="00012807" w:rsidRDefault="00540EE1" w:rsidP="00540EE1">
            <w:pPr>
              <w:jc w:val="center"/>
            </w:pPr>
            <w:r>
              <w:t>2726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B50E3D" w14:textId="115211CC" w:rsidR="00540EE1" w:rsidRPr="00012807" w:rsidRDefault="00540EE1" w:rsidP="00540EE1">
            <w:pPr>
              <w:jc w:val="center"/>
              <w:rPr>
                <w:bCs/>
              </w:rPr>
            </w:pPr>
            <w:r>
              <w:rPr>
                <w:bCs/>
              </w:rPr>
              <w:t>2726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F01C3F" w14:textId="77777777" w:rsidR="00540EE1" w:rsidRPr="00012807" w:rsidRDefault="00540EE1" w:rsidP="00540EE1">
            <w:pPr>
              <w:jc w:val="center"/>
              <w:rPr>
                <w:b/>
              </w:rPr>
            </w:pPr>
          </w:p>
        </w:tc>
      </w:tr>
      <w:tr w:rsidR="00540EE1" w:rsidRPr="00012807" w14:paraId="197D2D4A" w14:textId="77777777" w:rsidTr="00303C0A">
        <w:trPr>
          <w:jc w:val="center"/>
        </w:trPr>
        <w:tc>
          <w:tcPr>
            <w:tcW w:w="137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59C0D9" w14:textId="77777777" w:rsidR="00540EE1" w:rsidRPr="00012807" w:rsidRDefault="00540EE1" w:rsidP="00540EE1">
            <w:pPr>
              <w:rPr>
                <w:bCs/>
              </w:rPr>
            </w:pPr>
            <w:r w:rsidRPr="00012807">
              <w:rPr>
                <w:lang w:eastAsia="en-US"/>
              </w:rPr>
              <w:t>Задача 3. Обеспечение сохранности муниципального имущества, находящегося в собственности Грачевского района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4815E7" w14:textId="77777777" w:rsidR="00540EE1" w:rsidRPr="00012807" w:rsidRDefault="00540EE1" w:rsidP="00540EE1">
            <w:pPr>
              <w:jc w:val="center"/>
              <w:rPr>
                <w:b/>
              </w:rPr>
            </w:pPr>
          </w:p>
        </w:tc>
      </w:tr>
      <w:tr w:rsidR="00540EE1" w:rsidRPr="00012807" w14:paraId="6FBDD4C8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3F38B6" w14:textId="18B32A38" w:rsidR="00540EE1" w:rsidRPr="00012807" w:rsidRDefault="00803AE3" w:rsidP="00540EE1">
            <w:pPr>
              <w:jc w:val="center"/>
            </w:pPr>
            <w:r>
              <w:t>6</w:t>
            </w:r>
            <w:r w:rsidR="00540EE1" w:rsidRPr="00012807">
              <w:t>.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E6F8D3B" w14:textId="77777777" w:rsidR="00540EE1" w:rsidRPr="00012807" w:rsidRDefault="00540EE1" w:rsidP="00540EE1">
            <w:r w:rsidRPr="00012807">
              <w:t>Мероприятие (результат)</w:t>
            </w:r>
          </w:p>
          <w:p w14:paraId="188A1F06" w14:textId="77777777" w:rsidR="00540EE1" w:rsidRPr="00012807" w:rsidRDefault="00540EE1" w:rsidP="00540EE1">
            <w:r w:rsidRPr="00012807">
              <w:t>«</w:t>
            </w:r>
            <w:bookmarkStart w:id="1" w:name="_Hlk210980952"/>
            <w:r w:rsidRPr="00012807">
              <w:t xml:space="preserve">Обеспечено </w:t>
            </w:r>
            <w:r w:rsidRPr="00012807">
              <w:rPr>
                <w:color w:val="000000"/>
              </w:rPr>
              <w:t xml:space="preserve">  содержание объектов муниципальной собственности, находящихся в казне администрации муниципального образования</w:t>
            </w:r>
            <w:bookmarkEnd w:id="1"/>
            <w:r w:rsidRPr="00012807">
              <w:t>»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5D4F623" w14:textId="77777777" w:rsidR="00540EE1" w:rsidRPr="00012807" w:rsidRDefault="00540EE1" w:rsidP="00540EE1">
            <w:r w:rsidRPr="00012807">
              <w:rPr>
                <w:shd w:val="clear" w:color="auto" w:fill="FFFFFF"/>
              </w:rPr>
              <w:t xml:space="preserve">Осуществление расходов на содержание </w:t>
            </w:r>
            <w:r w:rsidRPr="00012807">
              <w:t>объектов муниципальной собственности, находящихся в казне администрации муниципального образования</w:t>
            </w:r>
            <w:r w:rsidRPr="00012807">
              <w:rPr>
                <w:shd w:val="clear" w:color="auto" w:fill="FFFFFF"/>
              </w:rPr>
              <w:t xml:space="preserve"> (уплата взносов на капитальный ремонт)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5F33EBB" w14:textId="77777777" w:rsidR="00540EE1" w:rsidRPr="00012807" w:rsidRDefault="00540EE1" w:rsidP="00540EE1">
            <w:pPr>
              <w:jc w:val="center"/>
            </w:pPr>
            <w:r w:rsidRPr="00012807">
              <w:t>Единица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FBA779A" w14:textId="77777777" w:rsidR="00540EE1" w:rsidRPr="00012807" w:rsidRDefault="00540EE1" w:rsidP="00540EE1">
            <w:pPr>
              <w:jc w:val="center"/>
            </w:pPr>
            <w:r w:rsidRPr="00012807">
              <w:t>-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8B4FD2" w14:textId="77777777" w:rsidR="00540EE1" w:rsidRPr="00012807" w:rsidRDefault="00540EE1" w:rsidP="00540EE1">
            <w:pPr>
              <w:jc w:val="center"/>
            </w:pPr>
            <w:r w:rsidRPr="00012807">
              <w:t>1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E82154F" w14:textId="77777777" w:rsidR="00540EE1" w:rsidRPr="00012807" w:rsidRDefault="00540EE1" w:rsidP="00540EE1">
            <w:pPr>
              <w:jc w:val="center"/>
            </w:pPr>
            <w:r w:rsidRPr="00012807"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7878B9" w14:textId="0522B021" w:rsidR="00540EE1" w:rsidRPr="00012807" w:rsidRDefault="008044F7" w:rsidP="00540EE1">
            <w:pPr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BC4952" w14:textId="77777777" w:rsidR="00540EE1" w:rsidRPr="00012807" w:rsidRDefault="00540EE1" w:rsidP="00540EE1">
            <w:pPr>
              <w:jc w:val="center"/>
            </w:pPr>
            <w:r w:rsidRPr="00012807">
              <w:t>-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5588C8" w14:textId="77777777" w:rsidR="00540EE1" w:rsidRPr="00012807" w:rsidRDefault="00540EE1" w:rsidP="00540EE1">
            <w:pPr>
              <w:jc w:val="center"/>
            </w:pPr>
            <w:r w:rsidRPr="00012807"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6D511F" w14:textId="77777777" w:rsidR="00540EE1" w:rsidRPr="00012807" w:rsidRDefault="00540EE1" w:rsidP="00540EE1">
            <w:pPr>
              <w:jc w:val="center"/>
            </w:pPr>
            <w:r w:rsidRPr="00012807">
              <w:t>-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1CE04D3" w14:textId="77777777" w:rsidR="00540EE1" w:rsidRPr="00012807" w:rsidRDefault="00540EE1" w:rsidP="00540EE1">
            <w:pPr>
              <w:jc w:val="center"/>
            </w:pPr>
            <w:r w:rsidRPr="00012807">
              <w:t>-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9C0885" w14:textId="77777777" w:rsidR="00540EE1" w:rsidRPr="00012807" w:rsidRDefault="00540EE1" w:rsidP="00540EE1">
            <w:pPr>
              <w:jc w:val="center"/>
              <w:rPr>
                <w:bCs/>
              </w:rPr>
            </w:pPr>
            <w:r w:rsidRPr="00012807">
              <w:rPr>
                <w:bCs/>
              </w:rPr>
              <w:t>-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7FF7F28" w14:textId="77777777" w:rsidR="00540EE1" w:rsidRPr="00012807" w:rsidRDefault="00540EE1" w:rsidP="00540EE1">
            <w:pPr>
              <w:jc w:val="center"/>
              <w:rPr>
                <w:b/>
              </w:rPr>
            </w:pPr>
          </w:p>
        </w:tc>
      </w:tr>
      <w:tr w:rsidR="00540EE1" w:rsidRPr="00012807" w14:paraId="720FE3E6" w14:textId="77777777" w:rsidTr="00303C0A">
        <w:trPr>
          <w:jc w:val="center"/>
        </w:trPr>
        <w:tc>
          <w:tcPr>
            <w:tcW w:w="137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098DFC9" w14:textId="77777777" w:rsidR="00540EE1" w:rsidRPr="00012807" w:rsidRDefault="00540EE1" w:rsidP="00540EE1">
            <w:pPr>
              <w:jc w:val="both"/>
              <w:rPr>
                <w:b/>
              </w:rPr>
            </w:pPr>
            <w:r w:rsidRPr="00012807">
              <w:t>Комплекс процессных мероприятий 2 «Оздоровление экологической обстановки на территории муниципального образования Грачевский район»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CE07D8" w14:textId="77777777" w:rsidR="00540EE1" w:rsidRPr="00012807" w:rsidRDefault="00540EE1" w:rsidP="00540EE1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  <w:tr w:rsidR="00540EE1" w:rsidRPr="00012807" w14:paraId="29DDEC38" w14:textId="77777777" w:rsidTr="00303C0A">
        <w:trPr>
          <w:jc w:val="center"/>
        </w:trPr>
        <w:tc>
          <w:tcPr>
            <w:tcW w:w="1374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A6E71D" w14:textId="2BA9794C" w:rsidR="00540EE1" w:rsidRPr="00012807" w:rsidRDefault="00540EE1" w:rsidP="00540EE1">
            <w:pPr>
              <w:jc w:val="both"/>
              <w:rPr>
                <w:b/>
              </w:rPr>
            </w:pPr>
            <w:r w:rsidRPr="00012807">
              <w:rPr>
                <w:kern w:val="2"/>
                <w:lang w:eastAsia="ar-SA"/>
              </w:rPr>
              <w:t xml:space="preserve">Задача 1. </w:t>
            </w:r>
            <w:r w:rsidRPr="00012807">
              <w:t>Осуществление природоохранных мероприятий на территории муниципального образования Грачевский район в целях улучшения экологической ситуации за</w:t>
            </w:r>
            <w:r>
              <w:t xml:space="preserve"> </w:t>
            </w:r>
            <w:r w:rsidRPr="00012807">
              <w:t>счет</w:t>
            </w:r>
            <w:r>
              <w:t xml:space="preserve"> </w:t>
            </w:r>
            <w:r w:rsidRPr="00012807">
              <w:t>уменьшения   негативного   влияния   на</w:t>
            </w:r>
            <w:r>
              <w:t xml:space="preserve"> </w:t>
            </w:r>
            <w:r w:rsidRPr="00012807">
              <w:t>окружающую среду</w:t>
            </w:r>
            <w:r w:rsidRPr="00012807">
              <w:rPr>
                <w:kern w:val="2"/>
                <w:lang w:eastAsia="ar-SA"/>
              </w:rPr>
              <w:t xml:space="preserve"> и повышение экологической грамотности населения района</w:t>
            </w:r>
            <w:r w:rsidRPr="00012807">
              <w:rPr>
                <w:shd w:val="clear" w:color="auto" w:fill="FFFFFF"/>
                <w:lang w:eastAsia="en-US"/>
              </w:rPr>
              <w:t>.</w:t>
            </w:r>
          </w:p>
        </w:tc>
        <w:tc>
          <w:tcPr>
            <w:tcW w:w="18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FD276B" w14:textId="77777777" w:rsidR="00540EE1" w:rsidRPr="00012807" w:rsidRDefault="00540EE1" w:rsidP="00540EE1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  <w:tr w:rsidR="00540EE1" w:rsidRPr="00012807" w14:paraId="040CAD3F" w14:textId="77777777" w:rsidTr="00303C0A">
        <w:trPr>
          <w:gridAfter w:val="1"/>
          <w:wAfter w:w="13" w:type="dxa"/>
          <w:jc w:val="center"/>
        </w:trPr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339804A6" w14:textId="132A27C2" w:rsidR="00540EE1" w:rsidRPr="00012807" w:rsidRDefault="00803AE3" w:rsidP="00540EE1">
            <w:pPr>
              <w:jc w:val="center"/>
            </w:pPr>
            <w:r>
              <w:t>7</w:t>
            </w:r>
            <w:r w:rsidR="00540EE1" w:rsidRPr="00012807">
              <w:t>.</w:t>
            </w:r>
          </w:p>
        </w:tc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9F732B6" w14:textId="77777777" w:rsidR="00540EE1" w:rsidRPr="00012807" w:rsidRDefault="00540EE1" w:rsidP="00540EE1">
            <w:pPr>
              <w:autoSpaceDE w:val="0"/>
              <w:autoSpaceDN w:val="0"/>
              <w:adjustRightInd w:val="0"/>
            </w:pPr>
            <w:r w:rsidRPr="00012807">
              <w:t>Мероприятие (р</w:t>
            </w:r>
            <w:r w:rsidRPr="00012807">
              <w:rPr>
                <w:shd w:val="clear" w:color="auto" w:fill="FFFFFF"/>
              </w:rPr>
              <w:t>езультат) «Проведены мероприятия экологической направленности»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4B616B39" w14:textId="77777777" w:rsidR="00540EE1" w:rsidRPr="00012807" w:rsidRDefault="00540EE1" w:rsidP="00540EE1">
            <w:r w:rsidRPr="00012807">
              <w:t>Организация и проведение экологических акций, конкурсов, м</w:t>
            </w:r>
            <w:r w:rsidRPr="00012807">
              <w:rPr>
                <w:lang w:eastAsia="en-US"/>
              </w:rPr>
              <w:t xml:space="preserve">ероприятий по просвещению населения в </w:t>
            </w:r>
            <w:r w:rsidRPr="00012807">
              <w:rPr>
                <w:lang w:eastAsia="en-US"/>
              </w:rPr>
              <w:lastRenderedPageBreak/>
              <w:t>вопросах экологии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35B5441" w14:textId="77777777" w:rsidR="00540EE1" w:rsidRPr="00012807" w:rsidRDefault="00540EE1" w:rsidP="00540EE1">
            <w:pPr>
              <w:jc w:val="center"/>
            </w:pPr>
            <w:r w:rsidRPr="00012807">
              <w:lastRenderedPageBreak/>
              <w:t>Единица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11BC26B2" w14:textId="77777777" w:rsidR="00540EE1" w:rsidRPr="00012807" w:rsidRDefault="00540EE1" w:rsidP="00540EE1">
            <w:pPr>
              <w:jc w:val="center"/>
            </w:pPr>
            <w:r w:rsidRPr="00012807">
              <w:t>12</w:t>
            </w:r>
          </w:p>
        </w:tc>
        <w:tc>
          <w:tcPr>
            <w:tcW w:w="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A252F7C" w14:textId="77777777" w:rsidR="00540EE1" w:rsidRPr="00012807" w:rsidRDefault="00540EE1" w:rsidP="00540EE1">
            <w:pPr>
              <w:jc w:val="center"/>
            </w:pPr>
            <w:r w:rsidRPr="00012807">
              <w:t>12</w:t>
            </w:r>
          </w:p>
        </w:tc>
        <w:tc>
          <w:tcPr>
            <w:tcW w:w="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F9BAA6B" w14:textId="52DB0FAE" w:rsidR="00540EE1" w:rsidRPr="00012807" w:rsidRDefault="00540EE1" w:rsidP="00540EE1">
            <w:pPr>
              <w:jc w:val="center"/>
            </w:pPr>
            <w:r>
              <w:t>12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11E5CD2D" w14:textId="17E5FEFE" w:rsidR="00540EE1" w:rsidRPr="00012807" w:rsidRDefault="00540EE1" w:rsidP="00540EE1">
            <w:pPr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FCE607" w14:textId="1AA939C4" w:rsidR="00540EE1" w:rsidRPr="00012807" w:rsidRDefault="00540EE1" w:rsidP="00540EE1">
            <w:pPr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117A99" w14:textId="1E39226F" w:rsidR="00540EE1" w:rsidRPr="00012807" w:rsidRDefault="00540EE1" w:rsidP="00540EE1">
            <w:pPr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993A8A" w14:textId="1B18A717" w:rsidR="00540EE1" w:rsidRPr="00012807" w:rsidRDefault="00540EE1" w:rsidP="00540EE1">
            <w:pPr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679CD2" w14:textId="68ACC75C" w:rsidR="00540EE1" w:rsidRPr="00012807" w:rsidRDefault="00540EE1" w:rsidP="00540EE1">
            <w:pPr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F7F236" w14:textId="210A80AF" w:rsidR="00540EE1" w:rsidRPr="00012807" w:rsidRDefault="00540EE1" w:rsidP="00540EE1">
            <w:pPr>
              <w:jc w:val="center"/>
              <w:rPr>
                <w:lang w:val="en-US"/>
              </w:rPr>
            </w:pPr>
            <w:r>
              <w:t>24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13FE38" w14:textId="77777777" w:rsidR="00540EE1" w:rsidRPr="00012807" w:rsidRDefault="00540EE1" w:rsidP="00540EE1">
            <w:pPr>
              <w:jc w:val="center"/>
              <w:rPr>
                <w:b/>
              </w:rPr>
            </w:pPr>
            <w:r w:rsidRPr="00012807">
              <w:rPr>
                <w:b/>
              </w:rPr>
              <w:t>-</w:t>
            </w:r>
          </w:p>
        </w:tc>
      </w:tr>
    </w:tbl>
    <w:p w14:paraId="755F09F3" w14:textId="77777777" w:rsidR="00D06BE4" w:rsidRPr="00AA1A31" w:rsidRDefault="00D06BE4" w:rsidP="00AA1A31">
      <w:pPr>
        <w:jc w:val="center"/>
        <w:rPr>
          <w:sz w:val="28"/>
          <w:szCs w:val="28"/>
          <w:highlight w:val="yellow"/>
        </w:rPr>
        <w:sectPr w:rsidR="00D06BE4" w:rsidRPr="00AA1A31" w:rsidSect="00423142">
          <w:pgSz w:w="16838" w:h="11906" w:orient="landscape"/>
          <w:pgMar w:top="1701" w:right="567" w:bottom="1134" w:left="1134" w:header="720" w:footer="720" w:gutter="0"/>
          <w:cols w:space="720"/>
          <w:titlePg/>
        </w:sectPr>
      </w:pPr>
    </w:p>
    <w:p w14:paraId="2EFAD901" w14:textId="5343FC31" w:rsidR="000825BC" w:rsidRPr="00FF01BD" w:rsidRDefault="000825BC" w:rsidP="000825BC">
      <w:pPr>
        <w:ind w:left="10065" w:right="42"/>
      </w:pPr>
      <w:r w:rsidRPr="00FF01BD">
        <w:lastRenderedPageBreak/>
        <w:t xml:space="preserve">Приложение </w:t>
      </w:r>
      <w:r w:rsidR="00803AE3">
        <w:t>№</w:t>
      </w:r>
      <w:r w:rsidR="00E01980">
        <w:t>4</w:t>
      </w:r>
      <w:r w:rsidRPr="00FF01BD">
        <w:t xml:space="preserve"> к протоколу</w:t>
      </w:r>
      <w:r w:rsidR="003458B3">
        <w:t xml:space="preserve"> №2</w:t>
      </w:r>
      <w:r w:rsidRPr="00FF01BD">
        <w:t xml:space="preserve"> </w:t>
      </w:r>
      <w:r w:rsidR="00EB6289">
        <w:t>заседания у</w:t>
      </w:r>
      <w:r w:rsidRPr="00FF01BD">
        <w:t>правляющего совета муниципальной программы «Управление земельно-имущественным комплексом и оздоровление экологической обстановки на территории Грачевского района»</w:t>
      </w:r>
    </w:p>
    <w:p w14:paraId="72D34B40" w14:textId="77777777" w:rsidR="000825BC" w:rsidRDefault="000825BC" w:rsidP="00AA1A31">
      <w:pPr>
        <w:jc w:val="center"/>
        <w:rPr>
          <w:sz w:val="28"/>
          <w:szCs w:val="28"/>
        </w:rPr>
      </w:pPr>
    </w:p>
    <w:p w14:paraId="5A0D94BB" w14:textId="1357D741" w:rsidR="00D06BE4" w:rsidRPr="00AA1A31" w:rsidRDefault="00E01980" w:rsidP="00AA1A3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бюджетных ассигнованиях на </w:t>
      </w:r>
      <w:r w:rsidR="00D06BE4" w:rsidRPr="00AA1A31">
        <w:rPr>
          <w:sz w:val="28"/>
          <w:szCs w:val="28"/>
        </w:rPr>
        <w:t>реализаци</w:t>
      </w:r>
      <w:r w:rsidR="00EB6289">
        <w:rPr>
          <w:sz w:val="28"/>
          <w:szCs w:val="28"/>
        </w:rPr>
        <w:t>ю</w:t>
      </w:r>
      <w:r w:rsidR="00D06BE4" w:rsidRPr="00AA1A31">
        <w:rPr>
          <w:sz w:val="28"/>
          <w:szCs w:val="28"/>
        </w:rPr>
        <w:t xml:space="preserve"> муниципальной программы</w:t>
      </w:r>
    </w:p>
    <w:tbl>
      <w:tblPr>
        <w:tblW w:w="15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"/>
        <w:gridCol w:w="2194"/>
        <w:gridCol w:w="2465"/>
        <w:gridCol w:w="726"/>
        <w:gridCol w:w="1283"/>
        <w:gridCol w:w="626"/>
        <w:gridCol w:w="655"/>
        <w:gridCol w:w="644"/>
        <w:gridCol w:w="575"/>
        <w:gridCol w:w="700"/>
        <w:gridCol w:w="752"/>
        <w:gridCol w:w="792"/>
        <w:gridCol w:w="808"/>
        <w:gridCol w:w="893"/>
        <w:gridCol w:w="1692"/>
        <w:gridCol w:w="9"/>
      </w:tblGrid>
      <w:tr w:rsidR="00D06BE4" w:rsidRPr="007D07BC" w14:paraId="3003E242" w14:textId="77777777" w:rsidTr="00012807">
        <w:trPr>
          <w:trHeight w:val="240"/>
          <w:jc w:val="center"/>
        </w:trPr>
        <w:tc>
          <w:tcPr>
            <w:tcW w:w="421" w:type="dxa"/>
            <w:vMerge w:val="restart"/>
            <w:shd w:val="clear" w:color="auto" w:fill="FFFFFF"/>
            <w:vAlign w:val="center"/>
          </w:tcPr>
          <w:p w14:paraId="560FA1AC" w14:textId="77777777" w:rsidR="00D06BE4" w:rsidRPr="007D07BC" w:rsidRDefault="00D06BE4" w:rsidP="00012807">
            <w:pPr>
              <w:jc w:val="center"/>
            </w:pPr>
            <w:r w:rsidRPr="007D07BC">
              <w:t>№ п/п</w:t>
            </w:r>
          </w:p>
        </w:tc>
        <w:tc>
          <w:tcPr>
            <w:tcW w:w="2194" w:type="dxa"/>
            <w:vMerge w:val="restart"/>
            <w:shd w:val="clear" w:color="auto" w:fill="FFFFFF"/>
            <w:vAlign w:val="center"/>
            <w:hideMark/>
          </w:tcPr>
          <w:p w14:paraId="30BA3839" w14:textId="47EC06E0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465" w:type="dxa"/>
            <w:vMerge w:val="restart"/>
            <w:shd w:val="clear" w:color="auto" w:fill="FFFFFF"/>
            <w:vAlign w:val="center"/>
          </w:tcPr>
          <w:p w14:paraId="730BBC65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009" w:type="dxa"/>
            <w:gridSpan w:val="2"/>
            <w:shd w:val="clear" w:color="auto" w:fill="FFFFFF"/>
            <w:vAlign w:val="center"/>
          </w:tcPr>
          <w:p w14:paraId="244758CB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Код бюджетной классификации</w:t>
            </w:r>
          </w:p>
        </w:tc>
        <w:tc>
          <w:tcPr>
            <w:tcW w:w="6445" w:type="dxa"/>
            <w:gridSpan w:val="9"/>
            <w:shd w:val="clear" w:color="auto" w:fill="FFFFFF"/>
            <w:vAlign w:val="center"/>
            <w:hideMark/>
          </w:tcPr>
          <w:p w14:paraId="60261F03" w14:textId="77777777" w:rsidR="00D06BE4" w:rsidRPr="007D07BC" w:rsidRDefault="00D06BE4" w:rsidP="00012807">
            <w:pPr>
              <w:jc w:val="center"/>
            </w:pPr>
            <w:r w:rsidRPr="007D07BC">
              <w:t>Объем финансового обеспечения по годам реализации, тыс. рублей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3180A9EE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Связь с иными муниципальными программами Грачевского района</w:t>
            </w:r>
          </w:p>
        </w:tc>
      </w:tr>
      <w:tr w:rsidR="00D06BE4" w:rsidRPr="007D07BC" w14:paraId="19FB50C7" w14:textId="77777777" w:rsidTr="00012807">
        <w:trPr>
          <w:gridAfter w:val="1"/>
          <w:wAfter w:w="9" w:type="dxa"/>
          <w:jc w:val="center"/>
        </w:trPr>
        <w:tc>
          <w:tcPr>
            <w:tcW w:w="421" w:type="dxa"/>
            <w:vMerge/>
            <w:shd w:val="clear" w:color="auto" w:fill="FFFFFF"/>
            <w:vAlign w:val="center"/>
          </w:tcPr>
          <w:p w14:paraId="200BCCCE" w14:textId="77777777" w:rsidR="00D06BE4" w:rsidRPr="007D07BC" w:rsidRDefault="00D06BE4" w:rsidP="00012807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shd w:val="clear" w:color="auto" w:fill="FFFFFF"/>
            <w:vAlign w:val="center"/>
            <w:hideMark/>
          </w:tcPr>
          <w:p w14:paraId="7FBCB19B" w14:textId="77777777" w:rsidR="00D06BE4" w:rsidRPr="007D07BC" w:rsidRDefault="00D06BE4" w:rsidP="00012807">
            <w:pPr>
              <w:jc w:val="center"/>
              <w:rPr>
                <w:b/>
              </w:rPr>
            </w:pPr>
          </w:p>
        </w:tc>
        <w:tc>
          <w:tcPr>
            <w:tcW w:w="2465" w:type="dxa"/>
            <w:vMerge/>
            <w:shd w:val="clear" w:color="auto" w:fill="FFFFFF"/>
            <w:vAlign w:val="center"/>
          </w:tcPr>
          <w:p w14:paraId="04F67F0C" w14:textId="77777777" w:rsidR="00D06BE4" w:rsidRPr="007D07BC" w:rsidRDefault="00D06BE4" w:rsidP="00012807">
            <w:pPr>
              <w:jc w:val="center"/>
              <w:rPr>
                <w:b/>
              </w:rPr>
            </w:pPr>
          </w:p>
        </w:tc>
        <w:tc>
          <w:tcPr>
            <w:tcW w:w="726" w:type="dxa"/>
            <w:shd w:val="clear" w:color="auto" w:fill="FFFFFF"/>
            <w:vAlign w:val="center"/>
          </w:tcPr>
          <w:p w14:paraId="7F74AD06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ГРБС</w:t>
            </w:r>
          </w:p>
        </w:tc>
        <w:tc>
          <w:tcPr>
            <w:tcW w:w="1283" w:type="dxa"/>
            <w:shd w:val="clear" w:color="auto" w:fill="FFFFFF"/>
            <w:vAlign w:val="center"/>
          </w:tcPr>
          <w:p w14:paraId="3A1EABD4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ЦСР</w:t>
            </w:r>
          </w:p>
        </w:tc>
        <w:tc>
          <w:tcPr>
            <w:tcW w:w="626" w:type="dxa"/>
            <w:shd w:val="clear" w:color="auto" w:fill="FFFFFF"/>
            <w:vAlign w:val="center"/>
            <w:hideMark/>
          </w:tcPr>
          <w:p w14:paraId="45B2A62D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2023 год</w:t>
            </w:r>
          </w:p>
        </w:tc>
        <w:tc>
          <w:tcPr>
            <w:tcW w:w="655" w:type="dxa"/>
            <w:shd w:val="clear" w:color="auto" w:fill="FFFFFF"/>
            <w:vAlign w:val="center"/>
            <w:hideMark/>
          </w:tcPr>
          <w:p w14:paraId="719DF518" w14:textId="77777777" w:rsidR="00D06BE4" w:rsidRPr="007D07BC" w:rsidRDefault="00D06BE4" w:rsidP="00012807">
            <w:pPr>
              <w:jc w:val="center"/>
            </w:pPr>
            <w:r w:rsidRPr="007D07BC">
              <w:t>2024</w:t>
            </w:r>
          </w:p>
          <w:p w14:paraId="53D0975F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год</w:t>
            </w:r>
          </w:p>
        </w:tc>
        <w:tc>
          <w:tcPr>
            <w:tcW w:w="644" w:type="dxa"/>
            <w:shd w:val="clear" w:color="auto" w:fill="FFFFFF"/>
            <w:vAlign w:val="center"/>
            <w:hideMark/>
          </w:tcPr>
          <w:p w14:paraId="044C08E2" w14:textId="77777777" w:rsidR="00D06BE4" w:rsidRPr="007D07BC" w:rsidRDefault="00D06BE4" w:rsidP="00012807">
            <w:pPr>
              <w:jc w:val="center"/>
            </w:pPr>
            <w:r w:rsidRPr="007D07BC">
              <w:t>2025</w:t>
            </w:r>
          </w:p>
          <w:p w14:paraId="73FD72C2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год</w:t>
            </w: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14:paraId="5D286034" w14:textId="77777777" w:rsidR="00D06BE4" w:rsidRPr="007D07BC" w:rsidRDefault="00D06BE4" w:rsidP="00012807">
            <w:pPr>
              <w:jc w:val="center"/>
            </w:pPr>
            <w:r w:rsidRPr="007D07BC">
              <w:t>2026</w:t>
            </w:r>
          </w:p>
          <w:p w14:paraId="70FFA219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год</w:t>
            </w:r>
          </w:p>
        </w:tc>
        <w:tc>
          <w:tcPr>
            <w:tcW w:w="700" w:type="dxa"/>
            <w:shd w:val="clear" w:color="auto" w:fill="FFFFFF"/>
            <w:vAlign w:val="center"/>
            <w:hideMark/>
          </w:tcPr>
          <w:p w14:paraId="19FA98EA" w14:textId="77777777" w:rsidR="00D06BE4" w:rsidRPr="007D07BC" w:rsidRDefault="00D06BE4" w:rsidP="00012807">
            <w:pPr>
              <w:jc w:val="center"/>
            </w:pPr>
            <w:r w:rsidRPr="007D07BC">
              <w:t>2027</w:t>
            </w:r>
          </w:p>
          <w:p w14:paraId="3DC8F7FD" w14:textId="77777777" w:rsidR="00D06BE4" w:rsidRPr="007D07BC" w:rsidRDefault="00D06BE4" w:rsidP="00012807">
            <w:pPr>
              <w:jc w:val="center"/>
            </w:pPr>
            <w:r w:rsidRPr="007D07BC">
              <w:t>год</w:t>
            </w:r>
          </w:p>
        </w:tc>
        <w:tc>
          <w:tcPr>
            <w:tcW w:w="752" w:type="dxa"/>
            <w:shd w:val="clear" w:color="auto" w:fill="FFFFFF"/>
            <w:vAlign w:val="center"/>
          </w:tcPr>
          <w:p w14:paraId="61DE7A7A" w14:textId="77777777" w:rsidR="00D06BE4" w:rsidRPr="007D07BC" w:rsidRDefault="00D06BE4" w:rsidP="00012807">
            <w:pPr>
              <w:jc w:val="center"/>
            </w:pPr>
            <w:r w:rsidRPr="007D07BC">
              <w:t>2028</w:t>
            </w:r>
          </w:p>
          <w:p w14:paraId="2F0D84CB" w14:textId="77777777" w:rsidR="00D06BE4" w:rsidRPr="007D07BC" w:rsidRDefault="00D06BE4" w:rsidP="00012807">
            <w:pPr>
              <w:jc w:val="center"/>
            </w:pPr>
            <w:r w:rsidRPr="007D07BC">
              <w:t>год</w:t>
            </w:r>
          </w:p>
        </w:tc>
        <w:tc>
          <w:tcPr>
            <w:tcW w:w="792" w:type="dxa"/>
            <w:shd w:val="clear" w:color="auto" w:fill="FFFFFF"/>
            <w:vAlign w:val="center"/>
          </w:tcPr>
          <w:p w14:paraId="34AC3DDB" w14:textId="77777777" w:rsidR="00D06BE4" w:rsidRPr="007D07BC" w:rsidRDefault="00D06BE4" w:rsidP="00012807">
            <w:pPr>
              <w:jc w:val="center"/>
            </w:pPr>
            <w:r w:rsidRPr="007D07BC">
              <w:t>2029</w:t>
            </w:r>
          </w:p>
          <w:p w14:paraId="4ECDD9CB" w14:textId="77777777" w:rsidR="00D06BE4" w:rsidRPr="007D07BC" w:rsidRDefault="00D06BE4" w:rsidP="00012807">
            <w:pPr>
              <w:jc w:val="center"/>
            </w:pPr>
            <w:r w:rsidRPr="007D07BC">
              <w:t>год</w:t>
            </w:r>
          </w:p>
        </w:tc>
        <w:tc>
          <w:tcPr>
            <w:tcW w:w="808" w:type="dxa"/>
            <w:shd w:val="clear" w:color="auto" w:fill="FFFFFF"/>
            <w:vAlign w:val="center"/>
          </w:tcPr>
          <w:p w14:paraId="4A29156A" w14:textId="77777777" w:rsidR="00D06BE4" w:rsidRPr="007D07BC" w:rsidRDefault="00D06BE4" w:rsidP="00012807">
            <w:pPr>
              <w:jc w:val="center"/>
            </w:pPr>
            <w:r w:rsidRPr="007D07BC">
              <w:t>2030</w:t>
            </w:r>
          </w:p>
          <w:p w14:paraId="25276717" w14:textId="77777777" w:rsidR="00D06BE4" w:rsidRPr="007D07BC" w:rsidRDefault="00D06BE4" w:rsidP="00012807">
            <w:pPr>
              <w:jc w:val="center"/>
            </w:pPr>
            <w:r w:rsidRPr="007D07BC">
              <w:t>год</w:t>
            </w:r>
          </w:p>
        </w:tc>
        <w:tc>
          <w:tcPr>
            <w:tcW w:w="893" w:type="dxa"/>
            <w:shd w:val="clear" w:color="auto" w:fill="FFFFFF"/>
            <w:vAlign w:val="center"/>
          </w:tcPr>
          <w:p w14:paraId="73AAA030" w14:textId="77777777" w:rsidR="00D06BE4" w:rsidRPr="007D07BC" w:rsidRDefault="00D06BE4" w:rsidP="00012807">
            <w:pPr>
              <w:jc w:val="center"/>
              <w:rPr>
                <w:b/>
              </w:rPr>
            </w:pPr>
            <w:r w:rsidRPr="007D07BC">
              <w:t>Всего</w:t>
            </w:r>
          </w:p>
        </w:tc>
        <w:tc>
          <w:tcPr>
            <w:tcW w:w="1692" w:type="dxa"/>
            <w:shd w:val="clear" w:color="auto" w:fill="FFFFFF"/>
            <w:vAlign w:val="center"/>
          </w:tcPr>
          <w:p w14:paraId="73D05289" w14:textId="77777777" w:rsidR="00D06BE4" w:rsidRPr="007D07BC" w:rsidRDefault="00D06BE4" w:rsidP="00012807">
            <w:pPr>
              <w:jc w:val="center"/>
              <w:rPr>
                <w:b/>
              </w:rPr>
            </w:pPr>
          </w:p>
        </w:tc>
      </w:tr>
      <w:tr w:rsidR="00D06BE4" w:rsidRPr="007D07BC" w14:paraId="6647B76B" w14:textId="77777777" w:rsidTr="007D07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69146" w14:textId="77777777" w:rsidR="00D06BE4" w:rsidRPr="007D07BC" w:rsidRDefault="00D06BE4" w:rsidP="002C4A98">
            <w:pPr>
              <w:jc w:val="center"/>
            </w:pPr>
            <w:r w:rsidRPr="007D07BC">
              <w:t>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FFFFF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2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CC41D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3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215C4449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BB45D63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5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16F9A00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6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173AF5E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7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E1B79EC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8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F2130BB" w14:textId="77777777" w:rsidR="00D06BE4" w:rsidRPr="007D07BC" w:rsidRDefault="00D06BE4" w:rsidP="002C4A98">
            <w:pPr>
              <w:jc w:val="center"/>
              <w:rPr>
                <w:b/>
              </w:rPr>
            </w:pPr>
            <w:r w:rsidRPr="007D07BC">
              <w:t>9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7575DEE" w14:textId="77777777" w:rsidR="00D06BE4" w:rsidRPr="007D07BC" w:rsidRDefault="00D06BE4" w:rsidP="002C4A98">
            <w:pPr>
              <w:jc w:val="center"/>
            </w:pPr>
            <w:r w:rsidRPr="007D07BC">
              <w:t>10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DBB7828" w14:textId="77777777" w:rsidR="00D06BE4" w:rsidRPr="007D07BC" w:rsidRDefault="00D06BE4" w:rsidP="002C4A98">
            <w:pPr>
              <w:jc w:val="center"/>
            </w:pPr>
            <w:r w:rsidRPr="007D07BC">
              <w:t>11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FD8ABF" w14:textId="77777777" w:rsidR="00D06BE4" w:rsidRPr="007D07BC" w:rsidRDefault="00D06BE4" w:rsidP="002C4A98">
            <w:pPr>
              <w:jc w:val="center"/>
            </w:pPr>
            <w:r w:rsidRPr="007D07BC">
              <w:t>12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C090BC" w14:textId="77777777" w:rsidR="00D06BE4" w:rsidRPr="007D07BC" w:rsidRDefault="00D06BE4" w:rsidP="002C4A98">
            <w:pPr>
              <w:jc w:val="center"/>
            </w:pPr>
            <w:r w:rsidRPr="007D07BC">
              <w:t>13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7D63D8" w14:textId="77777777" w:rsidR="00D06BE4" w:rsidRPr="007D07BC" w:rsidRDefault="00D06BE4" w:rsidP="002C4A98">
            <w:pPr>
              <w:jc w:val="center"/>
            </w:pPr>
            <w:r w:rsidRPr="007D07BC">
              <w:t>14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B6C56B8" w14:textId="77777777" w:rsidR="00D06BE4" w:rsidRPr="007D07BC" w:rsidRDefault="00D06BE4" w:rsidP="002C4A98">
            <w:pPr>
              <w:jc w:val="center"/>
            </w:pPr>
            <w:r w:rsidRPr="007D07BC">
              <w:t>15</w:t>
            </w:r>
          </w:p>
        </w:tc>
      </w:tr>
      <w:tr w:rsidR="00D06BE4" w:rsidRPr="007D07BC" w14:paraId="7D35348C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47742" w14:textId="77777777" w:rsidR="00D06BE4" w:rsidRPr="007D07BC" w:rsidRDefault="00D06BE4" w:rsidP="00012807">
            <w:pPr>
              <w:jc w:val="center"/>
            </w:pPr>
            <w:r w:rsidRPr="007D07BC">
              <w:t>1.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7014B1" w14:textId="77777777" w:rsidR="00D06BE4" w:rsidRPr="007D07BC" w:rsidRDefault="00D06BE4" w:rsidP="002C4A98">
            <w:pPr>
              <w:rPr>
                <w:b/>
              </w:rPr>
            </w:pPr>
            <w:r w:rsidRPr="007D07BC"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68B7D" w14:textId="77777777" w:rsidR="00D06BE4" w:rsidRPr="007D07BC" w:rsidRDefault="00D06BE4" w:rsidP="00012807">
            <w:pPr>
              <w:rPr>
                <w:b/>
              </w:rPr>
            </w:pPr>
            <w:r w:rsidRPr="007D07BC">
              <w:t>всего, в том числе: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2B2154C" w14:textId="77777777" w:rsidR="00D06BE4" w:rsidRPr="007D07BC" w:rsidRDefault="00D06BE4" w:rsidP="00012807">
            <w:pPr>
              <w:jc w:val="center"/>
            </w:pPr>
            <w:r w:rsidRPr="007D07BC">
              <w:t>Х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4E7EB1D" w14:textId="77777777" w:rsidR="00D06BE4" w:rsidRPr="007D07BC" w:rsidRDefault="00D06BE4" w:rsidP="00012807">
            <w:pPr>
              <w:jc w:val="center"/>
            </w:pPr>
            <w:r w:rsidRPr="007D07BC">
              <w:t>Х</w:t>
            </w:r>
          </w:p>
          <w:p w14:paraId="40337D98" w14:textId="77777777" w:rsidR="00D06BE4" w:rsidRPr="007D07BC" w:rsidRDefault="00D06BE4" w:rsidP="00012807">
            <w:pPr>
              <w:jc w:val="center"/>
            </w:pP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126603B1" w14:textId="77777777" w:rsidR="00D06BE4" w:rsidRPr="007D07BC" w:rsidRDefault="00D06BE4" w:rsidP="00012807">
            <w:pPr>
              <w:jc w:val="center"/>
              <w:rPr>
                <w:lang w:val="en-US"/>
              </w:rPr>
            </w:pPr>
            <w:r w:rsidRPr="007D07BC">
              <w:rPr>
                <w:bCs/>
                <w:lang w:val="en-US"/>
              </w:rPr>
              <w:t>827</w:t>
            </w:r>
            <w:r w:rsidRPr="007D07BC">
              <w:rPr>
                <w:bCs/>
              </w:rPr>
              <w:t>,</w:t>
            </w:r>
            <w:r w:rsidRPr="007D07BC">
              <w:rPr>
                <w:bCs/>
                <w:lang w:val="en-US"/>
              </w:rPr>
              <w:t>9</w:t>
            </w:r>
          </w:p>
        </w:tc>
        <w:tc>
          <w:tcPr>
            <w:tcW w:w="65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6EA85E1C" w14:textId="77777777" w:rsidR="00D06BE4" w:rsidRPr="007D07BC" w:rsidRDefault="00710744" w:rsidP="00012807">
            <w:pPr>
              <w:jc w:val="center"/>
            </w:pPr>
            <w:r w:rsidRPr="007D07BC">
              <w:t>618,4</w:t>
            </w: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4C2F5CF2" w14:textId="1FDA064D" w:rsidR="00D06BE4" w:rsidRPr="007D07BC" w:rsidRDefault="007032AC" w:rsidP="00012807">
            <w:pPr>
              <w:jc w:val="center"/>
            </w:pPr>
            <w:r>
              <w:t>405</w:t>
            </w:r>
            <w:r w:rsidR="00644CCE">
              <w:t>,7</w:t>
            </w:r>
          </w:p>
        </w:tc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500D84A8" w14:textId="0AC1E729" w:rsidR="00D06BE4" w:rsidRPr="007D07BC" w:rsidRDefault="00010E14" w:rsidP="00012807">
            <w:pPr>
              <w:jc w:val="center"/>
            </w:pPr>
            <w:r>
              <w:t>611</w:t>
            </w:r>
            <w:r w:rsidR="00D06BE4" w:rsidRPr="007D07BC">
              <w:t>,0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A70B95" w14:textId="5ED82074" w:rsidR="00D06BE4" w:rsidRPr="007D07BC" w:rsidRDefault="00010E14" w:rsidP="00012807">
            <w:pPr>
              <w:jc w:val="center"/>
            </w:pPr>
            <w:r>
              <w:t>611</w:t>
            </w:r>
            <w:r w:rsidR="00D06BE4" w:rsidRPr="007D07BC">
              <w:t>,0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FDD6695" w14:textId="14751E3A" w:rsidR="00D06BE4" w:rsidRPr="007D07BC" w:rsidRDefault="00EB6289" w:rsidP="00012807">
            <w:pPr>
              <w:jc w:val="center"/>
            </w:pPr>
            <w:r>
              <w:t>611</w:t>
            </w:r>
            <w:r w:rsidR="00D06BE4" w:rsidRPr="007D07BC">
              <w:t>,0</w:t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BB5372C" w14:textId="1A8D1E25" w:rsidR="00D06BE4" w:rsidRPr="007D07BC" w:rsidRDefault="001338A8" w:rsidP="00012807">
            <w:pPr>
              <w:jc w:val="center"/>
            </w:pPr>
            <w:r>
              <w:t>611</w:t>
            </w:r>
            <w:r w:rsidR="00D06BE4" w:rsidRPr="007D07BC">
              <w:t>,0</w:t>
            </w:r>
          </w:p>
        </w:tc>
        <w:tc>
          <w:tcPr>
            <w:tcW w:w="8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212730B" w14:textId="66D4CACC" w:rsidR="00D06BE4" w:rsidRPr="007D07BC" w:rsidRDefault="001338A8" w:rsidP="00012807">
            <w:pPr>
              <w:jc w:val="center"/>
            </w:pPr>
            <w:r>
              <w:t>611</w:t>
            </w:r>
            <w:r w:rsidR="00D06BE4" w:rsidRPr="007D07BC">
              <w:t>,0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8D44198" w14:textId="497212FD" w:rsidR="00D06BE4" w:rsidRPr="007D07BC" w:rsidRDefault="00320E8D" w:rsidP="00012807">
            <w:pPr>
              <w:jc w:val="center"/>
            </w:pPr>
            <w:r>
              <w:t>4907</w:t>
            </w:r>
            <w:r w:rsidR="00EC54BB" w:rsidRPr="007D07BC">
              <w:t>,</w:t>
            </w:r>
            <w:r w:rsidR="00793684"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1E51A77" w14:textId="77777777" w:rsidR="00D06BE4" w:rsidRPr="007D07BC" w:rsidRDefault="00D06BE4" w:rsidP="00012807">
            <w:pPr>
              <w:jc w:val="center"/>
            </w:pPr>
            <w:r w:rsidRPr="007D07BC">
              <w:t>-</w:t>
            </w:r>
          </w:p>
        </w:tc>
      </w:tr>
      <w:tr w:rsidR="00EB6289" w:rsidRPr="007D07BC" w14:paraId="5E9E028D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DDFA8" w14:textId="77777777" w:rsidR="00EB6289" w:rsidRPr="007D07BC" w:rsidRDefault="00EB6289" w:rsidP="00EB6289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3986" w14:textId="77777777" w:rsidR="00EB6289" w:rsidRPr="007D07BC" w:rsidRDefault="00EB6289" w:rsidP="00EB6289">
            <w:pPr>
              <w:rPr>
                <w:b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DAF82" w14:textId="77777777" w:rsidR="00EB6289" w:rsidRPr="007D07BC" w:rsidRDefault="00EB6289" w:rsidP="00EB6289">
            <w:pPr>
              <w:rPr>
                <w:b/>
              </w:rPr>
            </w:pPr>
            <w:r w:rsidRPr="007D07BC">
              <w:t>Администрация муниципального образования Грачевский район Оренбургской области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2E24C" w14:textId="77777777" w:rsidR="00EB6289" w:rsidRPr="007D07BC" w:rsidRDefault="00EB6289" w:rsidP="00EB6289">
            <w:pPr>
              <w:jc w:val="center"/>
            </w:pPr>
            <w:r w:rsidRPr="007D07BC">
              <w:t>111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04FCE" w14:textId="77777777" w:rsidR="00EB6289" w:rsidRPr="007D07BC" w:rsidRDefault="00EB6289" w:rsidP="00EB6289">
            <w:pPr>
              <w:jc w:val="center"/>
            </w:pPr>
            <w:r w:rsidRPr="007D07BC">
              <w:t>Х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275A3" w14:textId="77777777" w:rsidR="00EB6289" w:rsidRPr="007D07BC" w:rsidRDefault="00EB6289" w:rsidP="00EB6289">
            <w:pPr>
              <w:jc w:val="center"/>
            </w:pPr>
            <w:r w:rsidRPr="007D07BC">
              <w:rPr>
                <w:bCs/>
              </w:rPr>
              <w:t>827,9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7EC51" w14:textId="77777777" w:rsidR="00EB6289" w:rsidRPr="007D07BC" w:rsidRDefault="00EB6289" w:rsidP="00EB6289">
            <w:pPr>
              <w:jc w:val="center"/>
            </w:pPr>
            <w:r w:rsidRPr="007D07BC">
              <w:t>618,4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1D429" w14:textId="3A2C8242" w:rsidR="00EB6289" w:rsidRPr="007D07BC" w:rsidRDefault="007032AC" w:rsidP="00EB6289">
            <w:pPr>
              <w:jc w:val="center"/>
            </w:pPr>
            <w:r>
              <w:t>405</w:t>
            </w:r>
            <w:r w:rsidR="00644CCE">
              <w:t>,7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B52918" w14:textId="2B5330F7" w:rsidR="00EB6289" w:rsidRPr="007D07BC" w:rsidRDefault="00EB6289" w:rsidP="00EB6289">
            <w:pPr>
              <w:jc w:val="center"/>
            </w:pPr>
            <w:r>
              <w:t>611</w:t>
            </w:r>
            <w:r w:rsidRPr="007D07BC">
              <w:t>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675D3" w14:textId="1EC68EA2" w:rsidR="00EB6289" w:rsidRPr="007D07BC" w:rsidRDefault="00EB6289" w:rsidP="00EB6289">
            <w:pPr>
              <w:jc w:val="center"/>
            </w:pPr>
            <w:r>
              <w:t>611</w:t>
            </w:r>
            <w:r w:rsidRPr="007D07BC">
              <w:t>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3265F" w14:textId="1D498FDC" w:rsidR="00EB6289" w:rsidRPr="007D07BC" w:rsidRDefault="00EB6289" w:rsidP="00EB6289">
            <w:pPr>
              <w:jc w:val="center"/>
            </w:pPr>
            <w:r>
              <w:t>611</w:t>
            </w:r>
            <w:r w:rsidRPr="007D07BC">
              <w:t>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3FB21" w14:textId="4FCB9BD2" w:rsidR="00EB6289" w:rsidRPr="007D07BC" w:rsidRDefault="00EB6289" w:rsidP="00EB6289">
            <w:pPr>
              <w:jc w:val="center"/>
            </w:pPr>
            <w:r>
              <w:t>611</w:t>
            </w:r>
            <w:r w:rsidRPr="007D07BC">
              <w:t>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FB20" w14:textId="2AEC5C96" w:rsidR="00EB6289" w:rsidRPr="007D07BC" w:rsidRDefault="00EB6289" w:rsidP="00EB6289">
            <w:pPr>
              <w:jc w:val="center"/>
            </w:pPr>
            <w:r>
              <w:t>611</w:t>
            </w:r>
            <w:r w:rsidRPr="007D07BC">
              <w:t>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FE82D" w14:textId="46F4D570" w:rsidR="00EB6289" w:rsidRPr="007D07BC" w:rsidRDefault="00320E8D" w:rsidP="00EB6289">
            <w:pPr>
              <w:jc w:val="center"/>
            </w:pPr>
            <w:r>
              <w:t>4907</w:t>
            </w:r>
            <w:r w:rsidR="00793684" w:rsidRPr="007D07BC">
              <w:t>,</w:t>
            </w:r>
            <w:r w:rsidR="00793684">
              <w:t>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AA8E3" w14:textId="77777777" w:rsidR="00EB6289" w:rsidRPr="007D07BC" w:rsidRDefault="00EB6289" w:rsidP="00EB6289">
            <w:pPr>
              <w:jc w:val="center"/>
              <w:rPr>
                <w:b/>
              </w:rPr>
            </w:pPr>
            <w:r w:rsidRPr="007D07BC">
              <w:rPr>
                <w:b/>
              </w:rPr>
              <w:t>-</w:t>
            </w:r>
          </w:p>
        </w:tc>
      </w:tr>
      <w:tr w:rsidR="008D3F44" w:rsidRPr="007D07BC" w14:paraId="6B922AAA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4BF40" w14:textId="77777777" w:rsidR="008D3F44" w:rsidRPr="007D07BC" w:rsidRDefault="008D3F44" w:rsidP="00EB6289">
            <w:pPr>
              <w:jc w:val="center"/>
            </w:pPr>
            <w:r w:rsidRPr="007D07BC">
              <w:t>2.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9E6E5" w14:textId="77777777" w:rsidR="008D3F44" w:rsidRPr="007D07BC" w:rsidRDefault="008D3F44" w:rsidP="00EB6289">
            <w:pPr>
              <w:rPr>
                <w:b/>
              </w:rPr>
            </w:pPr>
            <w:r w:rsidRPr="007D07BC">
              <w:t xml:space="preserve">Комплекс процессных мероприятий 1 </w:t>
            </w:r>
            <w:r w:rsidRPr="007D07BC">
              <w:lastRenderedPageBreak/>
              <w:t>«Управление земельно-имущественным комплексом на территории Грачевский район»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BC7B7" w14:textId="77777777" w:rsidR="008D3F44" w:rsidRPr="007D07BC" w:rsidRDefault="008D3F44" w:rsidP="00EB6289">
            <w:pPr>
              <w:rPr>
                <w:b/>
              </w:rPr>
            </w:pPr>
            <w:r w:rsidRPr="007D07BC">
              <w:lastRenderedPageBreak/>
              <w:t>всего, в том числе: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89A04E" w14:textId="1064D23C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Х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7AE99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Х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1EA64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827,9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9CAC2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618,4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43272" w14:textId="362D9E73" w:rsidR="008D3F44" w:rsidRPr="007D07BC" w:rsidRDefault="007032AC" w:rsidP="00EB6289">
            <w:pPr>
              <w:jc w:val="center"/>
              <w:rPr>
                <w:bCs/>
              </w:rPr>
            </w:pPr>
            <w:r>
              <w:t>405</w:t>
            </w:r>
            <w:r w:rsidR="008D3F44" w:rsidRPr="007D07BC">
              <w:t>,</w:t>
            </w:r>
            <w:r w:rsidR="008D3F44">
              <w:t>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FFB35" w14:textId="2FA93C9B" w:rsidR="008D3F44" w:rsidRPr="007D07BC" w:rsidRDefault="008D3F44" w:rsidP="00EB6289">
            <w:pPr>
              <w:jc w:val="center"/>
              <w:rPr>
                <w:bCs/>
              </w:rPr>
            </w:pPr>
            <w:r>
              <w:t>611</w:t>
            </w:r>
            <w:r w:rsidRPr="007D07BC">
              <w:t>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24F825" w14:textId="71357BCA" w:rsidR="008D3F44" w:rsidRPr="007D07BC" w:rsidRDefault="008D3F44" w:rsidP="00EB6289">
            <w:pPr>
              <w:jc w:val="center"/>
              <w:rPr>
                <w:bCs/>
              </w:rPr>
            </w:pPr>
            <w:r>
              <w:t>611</w:t>
            </w:r>
            <w:r w:rsidRPr="007D07BC">
              <w:t>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07FC0" w14:textId="2B7A7EBA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611</w:t>
            </w:r>
            <w:r w:rsidRPr="007D07BC">
              <w:rPr>
                <w:bCs/>
              </w:rPr>
              <w:t>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1E08F" w14:textId="2E2A0390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611</w:t>
            </w:r>
            <w:r w:rsidRPr="007D07BC">
              <w:rPr>
                <w:bCs/>
              </w:rPr>
              <w:t>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0B8DF" w14:textId="0BD91AB6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611</w:t>
            </w:r>
            <w:r w:rsidRPr="007D07BC">
              <w:rPr>
                <w:bCs/>
              </w:rPr>
              <w:t>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124A5" w14:textId="45CD7912" w:rsidR="008D3F44" w:rsidRPr="007D07BC" w:rsidRDefault="00320E8D" w:rsidP="00EB6289">
            <w:pPr>
              <w:jc w:val="center"/>
              <w:rPr>
                <w:bCs/>
              </w:rPr>
            </w:pPr>
            <w:r>
              <w:t>4907</w:t>
            </w:r>
            <w:r w:rsidR="008D3F44" w:rsidRPr="007D07BC">
              <w:t>,</w:t>
            </w:r>
            <w:r w:rsidR="008D3F44">
              <w:t>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779B6B" w14:textId="77777777" w:rsidR="008D3F44" w:rsidRPr="007D07BC" w:rsidRDefault="008D3F44" w:rsidP="00EB6289">
            <w:pPr>
              <w:jc w:val="center"/>
              <w:rPr>
                <w:b/>
              </w:rPr>
            </w:pPr>
            <w:r w:rsidRPr="007D07BC">
              <w:rPr>
                <w:b/>
              </w:rPr>
              <w:t>-</w:t>
            </w:r>
          </w:p>
        </w:tc>
      </w:tr>
      <w:tr w:rsidR="008D3F44" w:rsidRPr="007D07BC" w14:paraId="68B6311F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BB0F2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0110C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AF118" w14:textId="77777777" w:rsidR="008D3F44" w:rsidRPr="007D07BC" w:rsidRDefault="008D3F44" w:rsidP="00EB6289">
            <w:pPr>
              <w:rPr>
                <w:b/>
              </w:rPr>
            </w:pPr>
            <w:r w:rsidRPr="007D07BC">
              <w:t xml:space="preserve">Администрация муниципального </w:t>
            </w:r>
            <w:r w:rsidRPr="007D07BC">
              <w:lastRenderedPageBreak/>
              <w:t>образования Грачевский район Оренбургской области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00998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lastRenderedPageBreak/>
              <w:t>111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D115E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0540100010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701473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72,4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D3654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60,5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9F0FC" w14:textId="46454E38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Pr="007D07BC">
              <w:rPr>
                <w:bCs/>
              </w:rPr>
              <w:t>,0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EBD6D" w14:textId="45670CFB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Pr="007D07BC">
              <w:rPr>
                <w:bCs/>
              </w:rPr>
              <w:t>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5DC2F" w14:textId="557CFC28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Pr="007D07BC">
              <w:rPr>
                <w:bCs/>
              </w:rPr>
              <w:t>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CCBE6" w14:textId="52C15C80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Pr="007D07BC">
              <w:rPr>
                <w:bCs/>
              </w:rPr>
              <w:t>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6DB58" w14:textId="1210A6DF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Pr="007D07BC">
              <w:rPr>
                <w:bCs/>
              </w:rPr>
              <w:t>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99FEE" w14:textId="63C4F233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  <w:r w:rsidRPr="007D07BC">
              <w:rPr>
                <w:bCs/>
              </w:rPr>
              <w:t>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992E17" w14:textId="291595CA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348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9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9E229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-</w:t>
            </w:r>
          </w:p>
        </w:tc>
      </w:tr>
      <w:tr w:rsidR="008D3F44" w:rsidRPr="007D07BC" w14:paraId="7934AAAC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75BFD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E0B7B3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4301B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67319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A4027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0540100020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BE93D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169,4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FB789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78,6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0A54F" w14:textId="661377BD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2BDC9" w14:textId="33AB589B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7D07BC">
              <w:rPr>
                <w:bCs/>
              </w:rPr>
              <w:t>5,0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7AC0C" w14:textId="5E4E760E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  <w:r w:rsidRPr="007D07BC">
              <w:rPr>
                <w:bCs/>
              </w:rPr>
              <w:t>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03501" w14:textId="641EBC86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  <w:r w:rsidRPr="007D07BC">
              <w:rPr>
                <w:bCs/>
              </w:rPr>
              <w:t>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E4FE3" w14:textId="26D52A82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  <w:r w:rsidRPr="007D07BC">
              <w:rPr>
                <w:bCs/>
              </w:rPr>
              <w:t>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BA04B" w14:textId="480DDE7E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  <w:r w:rsidRPr="007D07BC">
              <w:rPr>
                <w:bCs/>
              </w:rPr>
              <w:t>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11524" w14:textId="4D60CFE5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A66C48">
              <w:rPr>
                <w:bCs/>
              </w:rPr>
              <w:t>55</w:t>
            </w:r>
            <w:r w:rsidRPr="007D07BC">
              <w:rPr>
                <w:bCs/>
              </w:rPr>
              <w:t>,</w:t>
            </w:r>
            <w:r w:rsidR="00A66C48">
              <w:rPr>
                <w:bCs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4F340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-</w:t>
            </w:r>
          </w:p>
        </w:tc>
      </w:tr>
      <w:tr w:rsidR="008D3F44" w:rsidRPr="007D07BC" w14:paraId="6DA49136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4932C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0F0795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297B3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28D30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F3824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0540100031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E97E6A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85,1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A39156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0B4824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B53E2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2DF7E4" w14:textId="344F52C2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BCA29" w14:textId="0A334A7B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742B0" w14:textId="71068FCF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631D4" w14:textId="1AE0B09C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26E54" w14:textId="0DABF198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85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1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5F5DF7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-</w:t>
            </w:r>
          </w:p>
        </w:tc>
      </w:tr>
      <w:tr w:rsidR="008D3F44" w:rsidRPr="007D07BC" w14:paraId="26F079F6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2CFF5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0CBDD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9994D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B0BC5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5484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0540100022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A1E87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500,0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1DAF7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474,5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9F8DF" w14:textId="792E797A" w:rsidR="008D3F44" w:rsidRPr="007D07BC" w:rsidRDefault="007032AC" w:rsidP="00EB6289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  <w:r w:rsidR="008D3F44" w:rsidRPr="007D07BC">
              <w:rPr>
                <w:bCs/>
              </w:rPr>
              <w:t>,0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D2CE7" w14:textId="27D77C83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5</w:t>
            </w:r>
            <w:r>
              <w:rPr>
                <w:bCs/>
              </w:rPr>
              <w:t>0</w:t>
            </w:r>
            <w:r w:rsidRPr="007D07BC">
              <w:rPr>
                <w:bCs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03BA2" w14:textId="2AF6B7FD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  <w:r w:rsidRPr="007D07BC">
              <w:rPr>
                <w:bCs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CAC04" w14:textId="1FAB899F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  <w:r w:rsidRPr="007D07BC">
              <w:rPr>
                <w:bCs/>
              </w:rPr>
              <w:t>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2FE58D" w14:textId="787D3881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  <w:r w:rsidRPr="007D07BC">
              <w:rPr>
                <w:bCs/>
              </w:rPr>
              <w:t>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632BB" w14:textId="79DE42CF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  <w:r w:rsidRPr="007D07BC">
              <w:rPr>
                <w:bCs/>
              </w:rPr>
              <w:t>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507F9" w14:textId="1E2A6B3F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320E8D">
              <w:rPr>
                <w:bCs/>
              </w:rPr>
              <w:t>64</w:t>
            </w:r>
            <w:r>
              <w:rPr>
                <w:bCs/>
              </w:rPr>
              <w:t>4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FC5B4" w14:textId="65A415F2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-</w:t>
            </w:r>
          </w:p>
        </w:tc>
      </w:tr>
      <w:tr w:rsidR="008D3F44" w:rsidRPr="007D07BC" w14:paraId="275E9A5E" w14:textId="77777777" w:rsidTr="00EB19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39799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5BC27E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123A2" w14:textId="77777777" w:rsidR="008D3F44" w:rsidRPr="007D07BC" w:rsidRDefault="008D3F44" w:rsidP="00EB6289">
            <w:pPr>
              <w:rPr>
                <w:b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0B8BF" w14:textId="77777777" w:rsidR="008D3F44" w:rsidRPr="007D07BC" w:rsidRDefault="008D3F44" w:rsidP="00EB6289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C4863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0540100045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1BF00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1,0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95651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4,8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13546" w14:textId="7B05720E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957BB9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83203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373B4" w14:textId="77777777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5ABFB2" w14:textId="13D0BC7C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8DA72" w14:textId="073C225C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10588" w14:textId="5D48DCC7" w:rsidR="008D3F44" w:rsidRPr="007D07BC" w:rsidRDefault="008D3F44" w:rsidP="00EB6289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DFC22" w14:textId="62EADAED" w:rsidR="008D3F44" w:rsidRPr="007D07BC" w:rsidRDefault="008D3F44" w:rsidP="00EB6289">
            <w:pPr>
              <w:jc w:val="center"/>
              <w:rPr>
                <w:bCs/>
              </w:rPr>
            </w:pPr>
            <w:r w:rsidRPr="007D07BC">
              <w:rPr>
                <w:bCs/>
              </w:rPr>
              <w:t>-</w:t>
            </w:r>
          </w:p>
        </w:tc>
      </w:tr>
      <w:tr w:rsidR="008D3F44" w:rsidRPr="007D07BC" w14:paraId="4411689A" w14:textId="77777777" w:rsidTr="00012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jc w:val="center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5D801" w14:textId="77777777" w:rsidR="008D3F44" w:rsidRPr="007D07BC" w:rsidRDefault="008D3F44" w:rsidP="00EB194C">
            <w:pPr>
              <w:jc w:val="center"/>
              <w:rPr>
                <w:b/>
              </w:rPr>
            </w:pPr>
          </w:p>
        </w:tc>
        <w:tc>
          <w:tcPr>
            <w:tcW w:w="2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C7EB9" w14:textId="77777777" w:rsidR="008D3F44" w:rsidRPr="007D07BC" w:rsidRDefault="008D3F44" w:rsidP="00EB194C">
            <w:pPr>
              <w:rPr>
                <w:b/>
              </w:rPr>
            </w:pPr>
          </w:p>
        </w:tc>
        <w:tc>
          <w:tcPr>
            <w:tcW w:w="2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6494F" w14:textId="77777777" w:rsidR="008D3F44" w:rsidRPr="007D07BC" w:rsidRDefault="008D3F44" w:rsidP="00EB194C">
            <w:pPr>
              <w:rPr>
                <w:b/>
              </w:rPr>
            </w:pPr>
          </w:p>
        </w:tc>
        <w:tc>
          <w:tcPr>
            <w:tcW w:w="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74E31" w14:textId="77777777" w:rsidR="008D3F44" w:rsidRPr="007D07BC" w:rsidRDefault="008D3F44" w:rsidP="00EB194C">
            <w:pPr>
              <w:jc w:val="center"/>
              <w:rPr>
                <w:b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F7642" w14:textId="56C9465F" w:rsidR="008D3F44" w:rsidRPr="007D07BC" w:rsidRDefault="008D3F44" w:rsidP="00EB194C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05401</w:t>
            </w:r>
            <w:r w:rsidR="007032AC">
              <w:rPr>
                <w:bCs/>
                <w:lang w:val="en-US"/>
              </w:rPr>
              <w:t>L</w:t>
            </w:r>
            <w:r w:rsidRPr="007D07BC">
              <w:rPr>
                <w:bCs/>
              </w:rPr>
              <w:t>5</w:t>
            </w:r>
            <w:r>
              <w:rPr>
                <w:bCs/>
              </w:rPr>
              <w:t>992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88E41" w14:textId="6F5D34CD" w:rsidR="008D3F44" w:rsidRPr="007D07BC" w:rsidRDefault="008D3F44" w:rsidP="00EB194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7D07BC">
              <w:rPr>
                <w:bCs/>
              </w:rPr>
              <w:t>,0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62A01" w14:textId="2387425C" w:rsidR="008D3F44" w:rsidRPr="007D07BC" w:rsidRDefault="008D3F44" w:rsidP="00EB194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652C2" w14:textId="31BE6AB0" w:rsidR="008D3F44" w:rsidRPr="007D07BC" w:rsidRDefault="008D3F44" w:rsidP="00EB194C">
            <w:pPr>
              <w:jc w:val="center"/>
              <w:rPr>
                <w:bCs/>
              </w:rPr>
            </w:pPr>
            <w:r>
              <w:rPr>
                <w:bCs/>
              </w:rPr>
              <w:t>126,</w:t>
            </w:r>
            <w:r w:rsidRPr="007D07BC">
              <w:rPr>
                <w:bCs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1D9FC" w14:textId="442C7A56" w:rsidR="008D3F44" w:rsidRPr="007D07BC" w:rsidRDefault="008D3F44" w:rsidP="00EB194C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4559D" w14:textId="795E0DBB" w:rsidR="008D3F44" w:rsidRPr="007D07BC" w:rsidRDefault="008D3F44" w:rsidP="00EB194C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5434D" w14:textId="2841ACA1" w:rsidR="008D3F44" w:rsidRPr="007D07BC" w:rsidRDefault="008D3F44" w:rsidP="00EB194C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9D96" w14:textId="7A887354" w:rsidR="008D3F44" w:rsidRPr="007D07BC" w:rsidRDefault="008D3F44" w:rsidP="00EB194C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181AC" w14:textId="5FBD4B5C" w:rsidR="008D3F44" w:rsidRPr="007D07BC" w:rsidRDefault="008D3F44" w:rsidP="00EB194C">
            <w:pPr>
              <w:jc w:val="center"/>
              <w:rPr>
                <w:bCs/>
              </w:rPr>
            </w:pPr>
            <w:r w:rsidRPr="007D07BC">
              <w:rPr>
                <w:bCs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A878D4" w14:textId="4BC6CDC1" w:rsidR="008D3F44" w:rsidRDefault="008D3F44" w:rsidP="00EB194C">
            <w:pPr>
              <w:jc w:val="center"/>
              <w:rPr>
                <w:bCs/>
              </w:rPr>
            </w:pPr>
            <w:r>
              <w:rPr>
                <w:bCs/>
              </w:rPr>
              <w:t>126,0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03296" w14:textId="66DD9328" w:rsidR="008D3F44" w:rsidRPr="007D07BC" w:rsidRDefault="008D3F44" w:rsidP="00EB194C">
            <w:pPr>
              <w:jc w:val="center"/>
              <w:rPr>
                <w:bCs/>
              </w:rPr>
            </w:pPr>
            <w:r w:rsidRPr="007D07BC">
              <w:rPr>
                <w:bCs/>
              </w:rPr>
              <w:t>-</w:t>
            </w:r>
          </w:p>
        </w:tc>
      </w:tr>
    </w:tbl>
    <w:p w14:paraId="5831BADD" w14:textId="77777777" w:rsidR="00D06BE4" w:rsidRPr="00031AB9" w:rsidRDefault="00D06BE4" w:rsidP="002C4A98">
      <w:pPr>
        <w:contextualSpacing/>
        <w:jc w:val="right"/>
        <w:rPr>
          <w:sz w:val="28"/>
          <w:szCs w:val="28"/>
        </w:rPr>
        <w:sectPr w:rsidR="00D06BE4" w:rsidRPr="00031AB9" w:rsidSect="00423142">
          <w:pgSz w:w="16838" w:h="11906" w:orient="landscape"/>
          <w:pgMar w:top="1701" w:right="567" w:bottom="1134" w:left="1134" w:header="720" w:footer="720" w:gutter="0"/>
          <w:cols w:space="720"/>
          <w:titlePg/>
        </w:sectPr>
      </w:pPr>
    </w:p>
    <w:p w14:paraId="3C766C13" w14:textId="722EBEE9" w:rsidR="00E01980" w:rsidRPr="00FF01BD" w:rsidRDefault="00E01980" w:rsidP="00E01980">
      <w:pPr>
        <w:ind w:left="10065" w:right="42"/>
      </w:pPr>
      <w:r w:rsidRPr="00FF01BD">
        <w:lastRenderedPageBreak/>
        <w:t xml:space="preserve">Приложение </w:t>
      </w:r>
      <w:r w:rsidR="00803AE3">
        <w:t>№</w:t>
      </w:r>
      <w:r>
        <w:t>5</w:t>
      </w:r>
      <w:r w:rsidRPr="00FF01BD">
        <w:t xml:space="preserve"> к протоколу</w:t>
      </w:r>
      <w:r w:rsidR="003458B3">
        <w:t xml:space="preserve"> №2</w:t>
      </w:r>
      <w:r w:rsidRPr="00FF01BD">
        <w:t xml:space="preserve"> </w:t>
      </w:r>
      <w:r w:rsidR="00EB6289">
        <w:t>заседания у</w:t>
      </w:r>
      <w:r w:rsidRPr="00FF01BD">
        <w:t>правляющего совета муниципальной программы «Управление земельно-имущественным комплексом и оздоровление экологической обстановки на территории Грачевского района»</w:t>
      </w:r>
    </w:p>
    <w:p w14:paraId="544D81B9" w14:textId="77777777" w:rsidR="00E01980" w:rsidRDefault="00E01980" w:rsidP="002C4A98">
      <w:pPr>
        <w:ind w:left="360"/>
        <w:jc w:val="center"/>
        <w:rPr>
          <w:sz w:val="28"/>
          <w:szCs w:val="28"/>
        </w:rPr>
      </w:pPr>
    </w:p>
    <w:p w14:paraId="06DA8927" w14:textId="34508A4F" w:rsidR="00D06BE4" w:rsidRPr="00031AB9" w:rsidRDefault="00E01980" w:rsidP="002C4A98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ф</w:t>
      </w:r>
      <w:r w:rsidR="00D06BE4" w:rsidRPr="00031AB9">
        <w:rPr>
          <w:sz w:val="28"/>
          <w:szCs w:val="28"/>
        </w:rPr>
        <w:t>инансово</w:t>
      </w:r>
      <w:r>
        <w:rPr>
          <w:sz w:val="28"/>
          <w:szCs w:val="28"/>
        </w:rPr>
        <w:t>м</w:t>
      </w:r>
      <w:r w:rsidR="00D06BE4" w:rsidRPr="00031AB9">
        <w:rPr>
          <w:sz w:val="28"/>
          <w:szCs w:val="28"/>
        </w:rPr>
        <w:t xml:space="preserve"> обеспечени</w:t>
      </w:r>
      <w:r w:rsidR="00C97CF9">
        <w:rPr>
          <w:sz w:val="28"/>
          <w:szCs w:val="28"/>
        </w:rPr>
        <w:t>и</w:t>
      </w:r>
      <w:r w:rsidR="00D06BE4" w:rsidRPr="00031AB9">
        <w:rPr>
          <w:sz w:val="28"/>
          <w:szCs w:val="28"/>
        </w:rPr>
        <w:t xml:space="preserve"> муниципальной программы</w:t>
      </w:r>
      <w:r w:rsidR="00C97CF9">
        <w:rPr>
          <w:sz w:val="28"/>
          <w:szCs w:val="28"/>
        </w:rPr>
        <w:t xml:space="preserve"> </w:t>
      </w:r>
      <w:r w:rsidR="00D06BE4" w:rsidRPr="00031AB9">
        <w:rPr>
          <w:sz w:val="28"/>
          <w:szCs w:val="28"/>
        </w:rPr>
        <w:t>за счет средств местного бюджета и прогнозная оценка</w:t>
      </w:r>
      <w:r w:rsidR="00C97CF9">
        <w:rPr>
          <w:sz w:val="28"/>
          <w:szCs w:val="28"/>
        </w:rPr>
        <w:t xml:space="preserve"> </w:t>
      </w:r>
      <w:r w:rsidR="00D06BE4" w:rsidRPr="00031AB9">
        <w:rPr>
          <w:sz w:val="28"/>
          <w:szCs w:val="28"/>
        </w:rPr>
        <w:t>привлекаемых средств на реализацию муниципальной программы</w:t>
      </w:r>
    </w:p>
    <w:tbl>
      <w:tblPr>
        <w:tblW w:w="15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3554"/>
        <w:gridCol w:w="2429"/>
        <w:gridCol w:w="709"/>
        <w:gridCol w:w="851"/>
        <w:gridCol w:w="831"/>
        <w:gridCol w:w="870"/>
        <w:gridCol w:w="709"/>
        <w:gridCol w:w="709"/>
        <w:gridCol w:w="850"/>
        <w:gridCol w:w="851"/>
        <w:gridCol w:w="991"/>
        <w:gridCol w:w="1682"/>
      </w:tblGrid>
      <w:tr w:rsidR="00D06BE4" w:rsidRPr="00AA1A31" w14:paraId="69F6C35C" w14:textId="77777777" w:rsidTr="00E76BAA">
        <w:trPr>
          <w:trHeight w:val="240"/>
          <w:jc w:val="center"/>
        </w:trPr>
        <w:tc>
          <w:tcPr>
            <w:tcW w:w="510" w:type="dxa"/>
            <w:vMerge w:val="restart"/>
            <w:shd w:val="clear" w:color="auto" w:fill="FFFFFF"/>
            <w:vAlign w:val="center"/>
          </w:tcPr>
          <w:p w14:paraId="08CC60FB" w14:textId="77777777" w:rsidR="00D06BE4" w:rsidRPr="00AA1A31" w:rsidRDefault="00D06BE4" w:rsidP="00E76BAA">
            <w:pPr>
              <w:jc w:val="center"/>
            </w:pPr>
            <w:r w:rsidRPr="00AA1A31">
              <w:t>№ п/п</w:t>
            </w:r>
          </w:p>
        </w:tc>
        <w:tc>
          <w:tcPr>
            <w:tcW w:w="3554" w:type="dxa"/>
            <w:vMerge w:val="restart"/>
            <w:shd w:val="clear" w:color="auto" w:fill="FFFFFF"/>
            <w:vAlign w:val="center"/>
            <w:hideMark/>
          </w:tcPr>
          <w:p w14:paraId="23B13F6C" w14:textId="2CC1C594" w:rsidR="00D06BE4" w:rsidRPr="00AA1A31" w:rsidRDefault="00D06BE4" w:rsidP="00E76BAA">
            <w:pPr>
              <w:jc w:val="center"/>
              <w:rPr>
                <w:b/>
              </w:rPr>
            </w:pPr>
            <w:r w:rsidRPr="00AA1A31"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429" w:type="dxa"/>
            <w:vMerge w:val="restart"/>
            <w:shd w:val="clear" w:color="auto" w:fill="FFFFFF"/>
            <w:vAlign w:val="center"/>
          </w:tcPr>
          <w:p w14:paraId="61DADB96" w14:textId="77777777" w:rsidR="00D06BE4" w:rsidRPr="00AA1A31" w:rsidRDefault="00D06BE4" w:rsidP="00E76BAA">
            <w:pPr>
              <w:jc w:val="center"/>
              <w:rPr>
                <w:b/>
              </w:rPr>
            </w:pPr>
            <w:r w:rsidRPr="00AA1A31">
              <w:t>Источник финансового обеспечения</w:t>
            </w:r>
          </w:p>
        </w:tc>
        <w:tc>
          <w:tcPr>
            <w:tcW w:w="7371" w:type="dxa"/>
            <w:gridSpan w:val="9"/>
            <w:shd w:val="clear" w:color="auto" w:fill="FFFFFF"/>
            <w:vAlign w:val="center"/>
          </w:tcPr>
          <w:p w14:paraId="24270307" w14:textId="77777777" w:rsidR="00D06BE4" w:rsidRPr="00AA1A31" w:rsidRDefault="00D06BE4" w:rsidP="00E76BAA">
            <w:pPr>
              <w:jc w:val="center"/>
              <w:rPr>
                <w:b/>
              </w:rPr>
            </w:pPr>
            <w:r w:rsidRPr="00AA1A31">
              <w:t>Объем финансового обеспечения по годам реализации, тыс. рублей</w:t>
            </w:r>
          </w:p>
        </w:tc>
        <w:tc>
          <w:tcPr>
            <w:tcW w:w="1682" w:type="dxa"/>
            <w:vMerge w:val="restart"/>
            <w:shd w:val="clear" w:color="auto" w:fill="FFFFFF"/>
          </w:tcPr>
          <w:p w14:paraId="07ABEEDA" w14:textId="77777777" w:rsidR="00D06BE4" w:rsidRPr="00AA1A31" w:rsidRDefault="00D06BE4" w:rsidP="002C4A98">
            <w:pPr>
              <w:jc w:val="center"/>
            </w:pPr>
            <w:r w:rsidRPr="00AA1A31">
              <w:t>Связь с иными муниципальными программами Грачевского района</w:t>
            </w:r>
          </w:p>
        </w:tc>
      </w:tr>
      <w:tr w:rsidR="00D06BE4" w:rsidRPr="00AA1A31" w14:paraId="39C6386A" w14:textId="77777777" w:rsidTr="00E76BAA">
        <w:trPr>
          <w:trHeight w:val="383"/>
          <w:jc w:val="center"/>
        </w:trPr>
        <w:tc>
          <w:tcPr>
            <w:tcW w:w="510" w:type="dxa"/>
            <w:vMerge/>
            <w:shd w:val="clear" w:color="auto" w:fill="FFFFFF"/>
            <w:vAlign w:val="center"/>
          </w:tcPr>
          <w:p w14:paraId="3AB19A08" w14:textId="77777777" w:rsidR="00D06BE4" w:rsidRPr="00AA1A31" w:rsidRDefault="00D06BE4" w:rsidP="00E76BAA">
            <w:pPr>
              <w:jc w:val="center"/>
              <w:rPr>
                <w:b/>
              </w:rPr>
            </w:pPr>
          </w:p>
        </w:tc>
        <w:tc>
          <w:tcPr>
            <w:tcW w:w="3554" w:type="dxa"/>
            <w:vMerge/>
            <w:shd w:val="clear" w:color="auto" w:fill="FFFFFF"/>
            <w:vAlign w:val="center"/>
            <w:hideMark/>
          </w:tcPr>
          <w:p w14:paraId="4A6EF72D" w14:textId="77777777" w:rsidR="00D06BE4" w:rsidRPr="00AA1A31" w:rsidRDefault="00D06BE4" w:rsidP="00E76BAA">
            <w:pPr>
              <w:jc w:val="center"/>
              <w:rPr>
                <w:b/>
              </w:rPr>
            </w:pPr>
          </w:p>
        </w:tc>
        <w:tc>
          <w:tcPr>
            <w:tcW w:w="2429" w:type="dxa"/>
            <w:vMerge/>
            <w:shd w:val="clear" w:color="auto" w:fill="FFFFFF"/>
            <w:vAlign w:val="center"/>
          </w:tcPr>
          <w:p w14:paraId="1E0D641F" w14:textId="77777777" w:rsidR="00D06BE4" w:rsidRPr="00AA1A31" w:rsidRDefault="00D06BE4" w:rsidP="00E76BAA">
            <w:pPr>
              <w:jc w:val="center"/>
              <w:rPr>
                <w:b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2C6CCE3" w14:textId="77777777" w:rsidR="00D06BE4" w:rsidRPr="00AA1A31" w:rsidRDefault="00D06BE4" w:rsidP="00E76BAA">
            <w:pPr>
              <w:jc w:val="center"/>
              <w:rPr>
                <w:b/>
              </w:rPr>
            </w:pPr>
            <w:r w:rsidRPr="00AA1A31">
              <w:t>2023 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AEC8DA" w14:textId="77777777" w:rsidR="00D06BE4" w:rsidRPr="00AA1A31" w:rsidRDefault="00D06BE4" w:rsidP="00E76BAA">
            <w:pPr>
              <w:jc w:val="center"/>
            </w:pPr>
            <w:r w:rsidRPr="00AA1A31">
              <w:t>2024</w:t>
            </w:r>
          </w:p>
          <w:p w14:paraId="0F5C295E" w14:textId="77777777" w:rsidR="00D06BE4" w:rsidRPr="00AA1A31" w:rsidRDefault="00D06BE4" w:rsidP="00E76BAA">
            <w:pPr>
              <w:jc w:val="center"/>
              <w:rPr>
                <w:b/>
              </w:rPr>
            </w:pPr>
            <w:r w:rsidRPr="00AA1A31">
              <w:t>год</w:t>
            </w:r>
          </w:p>
        </w:tc>
        <w:tc>
          <w:tcPr>
            <w:tcW w:w="831" w:type="dxa"/>
            <w:shd w:val="clear" w:color="auto" w:fill="FFFFFF"/>
            <w:vAlign w:val="center"/>
          </w:tcPr>
          <w:p w14:paraId="5DABC148" w14:textId="77777777" w:rsidR="00D06BE4" w:rsidRPr="00AA1A31" w:rsidRDefault="00D06BE4" w:rsidP="00E76BAA">
            <w:pPr>
              <w:jc w:val="center"/>
            </w:pPr>
            <w:r w:rsidRPr="00AA1A31">
              <w:t>2025</w:t>
            </w:r>
          </w:p>
          <w:p w14:paraId="2122C199" w14:textId="77777777" w:rsidR="00D06BE4" w:rsidRPr="00AA1A31" w:rsidRDefault="00D06BE4" w:rsidP="00E76BAA">
            <w:pPr>
              <w:jc w:val="center"/>
              <w:rPr>
                <w:b/>
              </w:rPr>
            </w:pPr>
            <w:r w:rsidRPr="00AA1A31">
              <w:t>год</w:t>
            </w:r>
          </w:p>
        </w:tc>
        <w:tc>
          <w:tcPr>
            <w:tcW w:w="870" w:type="dxa"/>
            <w:shd w:val="clear" w:color="auto" w:fill="FFFFFF"/>
            <w:vAlign w:val="center"/>
          </w:tcPr>
          <w:p w14:paraId="4D69C746" w14:textId="77777777" w:rsidR="00D06BE4" w:rsidRPr="00AA1A31" w:rsidRDefault="00D06BE4" w:rsidP="00E76BAA">
            <w:pPr>
              <w:jc w:val="center"/>
            </w:pPr>
            <w:r w:rsidRPr="00AA1A31">
              <w:t>2026</w:t>
            </w:r>
          </w:p>
          <w:p w14:paraId="6E0EA736" w14:textId="77777777" w:rsidR="00D06BE4" w:rsidRPr="00AA1A31" w:rsidRDefault="00D06BE4" w:rsidP="00E76BAA">
            <w:pPr>
              <w:jc w:val="center"/>
              <w:rPr>
                <w:b/>
              </w:rPr>
            </w:pPr>
            <w:r w:rsidRPr="00AA1A31">
              <w:t>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331BA34" w14:textId="77777777" w:rsidR="00D06BE4" w:rsidRPr="00AA1A31" w:rsidRDefault="00D06BE4" w:rsidP="00E76BAA">
            <w:pPr>
              <w:jc w:val="center"/>
            </w:pPr>
            <w:r w:rsidRPr="00AA1A31">
              <w:t>2027</w:t>
            </w:r>
          </w:p>
          <w:p w14:paraId="65C132D5" w14:textId="77777777" w:rsidR="00D06BE4" w:rsidRPr="00AA1A31" w:rsidRDefault="00D06BE4" w:rsidP="00E76BAA">
            <w:pPr>
              <w:jc w:val="center"/>
            </w:pPr>
            <w:r w:rsidRPr="00AA1A31">
              <w:t>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FC7FC55" w14:textId="77777777" w:rsidR="00D06BE4" w:rsidRPr="00AA1A31" w:rsidRDefault="00D06BE4" w:rsidP="00E76BAA">
            <w:pPr>
              <w:jc w:val="center"/>
            </w:pPr>
            <w:r w:rsidRPr="00AA1A31">
              <w:t>2028</w:t>
            </w:r>
          </w:p>
          <w:p w14:paraId="76281261" w14:textId="77777777" w:rsidR="00D06BE4" w:rsidRPr="00AA1A31" w:rsidRDefault="00D06BE4" w:rsidP="00E76BAA">
            <w:pPr>
              <w:jc w:val="center"/>
            </w:pPr>
            <w:r w:rsidRPr="00AA1A31">
              <w:t>год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A561AB5" w14:textId="77777777" w:rsidR="00D06BE4" w:rsidRPr="00AA1A31" w:rsidRDefault="00D06BE4" w:rsidP="00E76BAA">
            <w:pPr>
              <w:jc w:val="center"/>
            </w:pPr>
            <w:r w:rsidRPr="00AA1A31">
              <w:t>2029</w:t>
            </w:r>
          </w:p>
          <w:p w14:paraId="544B7B2D" w14:textId="77777777" w:rsidR="00D06BE4" w:rsidRPr="00AA1A31" w:rsidRDefault="00D06BE4" w:rsidP="00E76BAA">
            <w:pPr>
              <w:jc w:val="center"/>
            </w:pPr>
            <w:r w:rsidRPr="00AA1A31">
              <w:t>год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EC15D10" w14:textId="77777777" w:rsidR="00D06BE4" w:rsidRPr="00AA1A31" w:rsidRDefault="00D06BE4" w:rsidP="00E76BAA">
            <w:pPr>
              <w:jc w:val="center"/>
            </w:pPr>
            <w:r w:rsidRPr="00AA1A31">
              <w:t>2030</w:t>
            </w:r>
          </w:p>
          <w:p w14:paraId="0B1C285A" w14:textId="77777777" w:rsidR="00D06BE4" w:rsidRPr="00AA1A31" w:rsidRDefault="00D06BE4" w:rsidP="00E76BAA">
            <w:pPr>
              <w:jc w:val="center"/>
            </w:pPr>
            <w:r w:rsidRPr="00AA1A31">
              <w:t>год</w:t>
            </w:r>
          </w:p>
        </w:tc>
        <w:tc>
          <w:tcPr>
            <w:tcW w:w="991" w:type="dxa"/>
            <w:shd w:val="clear" w:color="auto" w:fill="FFFFFF"/>
            <w:vAlign w:val="center"/>
            <w:hideMark/>
          </w:tcPr>
          <w:p w14:paraId="5244A9C9" w14:textId="77777777" w:rsidR="00D06BE4" w:rsidRPr="00AA1A31" w:rsidRDefault="00D06BE4" w:rsidP="00E76BAA">
            <w:pPr>
              <w:jc w:val="center"/>
            </w:pPr>
            <w:r w:rsidRPr="00AA1A31">
              <w:t>Всего</w:t>
            </w:r>
          </w:p>
        </w:tc>
        <w:tc>
          <w:tcPr>
            <w:tcW w:w="1682" w:type="dxa"/>
            <w:vMerge/>
            <w:shd w:val="clear" w:color="auto" w:fill="FFFFFF"/>
          </w:tcPr>
          <w:p w14:paraId="2F325A7D" w14:textId="77777777" w:rsidR="00D06BE4" w:rsidRPr="00AA1A31" w:rsidRDefault="00D06BE4" w:rsidP="002C4A98">
            <w:pPr>
              <w:jc w:val="center"/>
            </w:pPr>
          </w:p>
        </w:tc>
      </w:tr>
      <w:tr w:rsidR="00D06BE4" w:rsidRPr="00AA1A31" w14:paraId="5C9C7BA5" w14:textId="77777777" w:rsidTr="00E76BAA">
        <w:trPr>
          <w:jc w:val="center"/>
        </w:trPr>
        <w:tc>
          <w:tcPr>
            <w:tcW w:w="510" w:type="dxa"/>
            <w:shd w:val="clear" w:color="auto" w:fill="FFFFFF"/>
          </w:tcPr>
          <w:p w14:paraId="046F0D88" w14:textId="77777777" w:rsidR="00D06BE4" w:rsidRPr="00AA1A31" w:rsidRDefault="00D06BE4" w:rsidP="002C4A98">
            <w:pPr>
              <w:jc w:val="center"/>
            </w:pPr>
            <w:r w:rsidRPr="00AA1A31">
              <w:t>1</w:t>
            </w:r>
          </w:p>
        </w:tc>
        <w:tc>
          <w:tcPr>
            <w:tcW w:w="3554" w:type="dxa"/>
            <w:shd w:val="clear" w:color="auto" w:fill="FFFFFF"/>
            <w:hideMark/>
          </w:tcPr>
          <w:p w14:paraId="3366D7C6" w14:textId="77777777" w:rsidR="00D06BE4" w:rsidRPr="00AA1A31" w:rsidRDefault="00D06BE4" w:rsidP="002C4A98">
            <w:pPr>
              <w:jc w:val="center"/>
              <w:rPr>
                <w:b/>
              </w:rPr>
            </w:pPr>
            <w:r w:rsidRPr="00AA1A31">
              <w:t>2</w:t>
            </w:r>
          </w:p>
        </w:tc>
        <w:tc>
          <w:tcPr>
            <w:tcW w:w="2429" w:type="dxa"/>
            <w:shd w:val="clear" w:color="auto" w:fill="FFFFFF"/>
          </w:tcPr>
          <w:p w14:paraId="0B7097B5" w14:textId="77777777" w:rsidR="00D06BE4" w:rsidRPr="00AA1A31" w:rsidRDefault="00D06BE4" w:rsidP="002C4A98">
            <w:pPr>
              <w:jc w:val="center"/>
              <w:rPr>
                <w:b/>
              </w:rPr>
            </w:pPr>
            <w:r w:rsidRPr="00AA1A31">
              <w:t>3</w:t>
            </w:r>
          </w:p>
        </w:tc>
        <w:tc>
          <w:tcPr>
            <w:tcW w:w="709" w:type="dxa"/>
            <w:shd w:val="clear" w:color="auto" w:fill="FFFFFF"/>
          </w:tcPr>
          <w:p w14:paraId="7978A6E2" w14:textId="77777777" w:rsidR="00D06BE4" w:rsidRPr="00AA1A31" w:rsidRDefault="00D06BE4" w:rsidP="002C4A98">
            <w:pPr>
              <w:jc w:val="center"/>
              <w:rPr>
                <w:b/>
              </w:rPr>
            </w:pPr>
            <w:r w:rsidRPr="00AA1A31">
              <w:t>4</w:t>
            </w:r>
          </w:p>
        </w:tc>
        <w:tc>
          <w:tcPr>
            <w:tcW w:w="851" w:type="dxa"/>
            <w:shd w:val="clear" w:color="auto" w:fill="FFFFFF"/>
          </w:tcPr>
          <w:p w14:paraId="24A72BC8" w14:textId="77777777" w:rsidR="00D06BE4" w:rsidRPr="00AA1A31" w:rsidRDefault="00D06BE4" w:rsidP="002C4A98">
            <w:pPr>
              <w:jc w:val="center"/>
              <w:rPr>
                <w:b/>
              </w:rPr>
            </w:pPr>
            <w:r w:rsidRPr="00AA1A31">
              <w:t>5</w:t>
            </w:r>
          </w:p>
        </w:tc>
        <w:tc>
          <w:tcPr>
            <w:tcW w:w="831" w:type="dxa"/>
            <w:shd w:val="clear" w:color="auto" w:fill="FFFFFF"/>
          </w:tcPr>
          <w:p w14:paraId="3C475EEA" w14:textId="77777777" w:rsidR="00D06BE4" w:rsidRPr="00AA1A31" w:rsidRDefault="00D06BE4" w:rsidP="002C4A98">
            <w:pPr>
              <w:jc w:val="center"/>
              <w:rPr>
                <w:b/>
              </w:rPr>
            </w:pPr>
            <w:r w:rsidRPr="00AA1A31">
              <w:t>6</w:t>
            </w:r>
          </w:p>
        </w:tc>
        <w:tc>
          <w:tcPr>
            <w:tcW w:w="870" w:type="dxa"/>
            <w:shd w:val="clear" w:color="auto" w:fill="FFFFFF"/>
          </w:tcPr>
          <w:p w14:paraId="191106E2" w14:textId="77777777" w:rsidR="00D06BE4" w:rsidRPr="00AA1A31" w:rsidRDefault="00D06BE4" w:rsidP="002C4A98">
            <w:pPr>
              <w:jc w:val="center"/>
            </w:pPr>
            <w:r w:rsidRPr="00AA1A31">
              <w:t>7</w:t>
            </w:r>
          </w:p>
        </w:tc>
        <w:tc>
          <w:tcPr>
            <w:tcW w:w="709" w:type="dxa"/>
            <w:shd w:val="clear" w:color="auto" w:fill="FFFFFF"/>
          </w:tcPr>
          <w:p w14:paraId="3D41D7B4" w14:textId="77777777" w:rsidR="00D06BE4" w:rsidRPr="00AA1A31" w:rsidRDefault="00D06BE4" w:rsidP="002C4A98">
            <w:pPr>
              <w:jc w:val="center"/>
            </w:pPr>
            <w:r w:rsidRPr="00AA1A31">
              <w:t>8</w:t>
            </w:r>
          </w:p>
        </w:tc>
        <w:tc>
          <w:tcPr>
            <w:tcW w:w="709" w:type="dxa"/>
            <w:shd w:val="clear" w:color="auto" w:fill="FFFFFF"/>
          </w:tcPr>
          <w:p w14:paraId="21FCF8CC" w14:textId="77777777" w:rsidR="00D06BE4" w:rsidRPr="00AA1A31" w:rsidRDefault="00D06BE4" w:rsidP="002C4A98">
            <w:pPr>
              <w:jc w:val="center"/>
            </w:pPr>
            <w:r w:rsidRPr="00AA1A31">
              <w:t>9</w:t>
            </w:r>
          </w:p>
        </w:tc>
        <w:tc>
          <w:tcPr>
            <w:tcW w:w="850" w:type="dxa"/>
            <w:shd w:val="clear" w:color="auto" w:fill="FFFFFF"/>
          </w:tcPr>
          <w:p w14:paraId="00E16CE0" w14:textId="77777777" w:rsidR="00D06BE4" w:rsidRPr="00AA1A31" w:rsidRDefault="00D06BE4" w:rsidP="002C4A98">
            <w:pPr>
              <w:jc w:val="center"/>
            </w:pPr>
            <w:r w:rsidRPr="00AA1A31">
              <w:t>10</w:t>
            </w:r>
          </w:p>
        </w:tc>
        <w:tc>
          <w:tcPr>
            <w:tcW w:w="851" w:type="dxa"/>
            <w:shd w:val="clear" w:color="auto" w:fill="FFFFFF"/>
          </w:tcPr>
          <w:p w14:paraId="631A7AC8" w14:textId="77777777" w:rsidR="00D06BE4" w:rsidRPr="00AA1A31" w:rsidRDefault="00D06BE4" w:rsidP="002C4A98">
            <w:pPr>
              <w:jc w:val="center"/>
            </w:pPr>
            <w:r w:rsidRPr="00AA1A31">
              <w:t>11</w:t>
            </w:r>
          </w:p>
        </w:tc>
        <w:tc>
          <w:tcPr>
            <w:tcW w:w="991" w:type="dxa"/>
            <w:shd w:val="clear" w:color="auto" w:fill="FFFFFF"/>
          </w:tcPr>
          <w:p w14:paraId="09E52759" w14:textId="77777777" w:rsidR="00D06BE4" w:rsidRPr="00AA1A31" w:rsidRDefault="00D06BE4" w:rsidP="002C4A98">
            <w:pPr>
              <w:jc w:val="center"/>
            </w:pPr>
            <w:r w:rsidRPr="00AA1A31">
              <w:t>12</w:t>
            </w:r>
          </w:p>
        </w:tc>
        <w:tc>
          <w:tcPr>
            <w:tcW w:w="1682" w:type="dxa"/>
            <w:shd w:val="clear" w:color="auto" w:fill="FFFFFF"/>
          </w:tcPr>
          <w:p w14:paraId="3723345C" w14:textId="77777777" w:rsidR="00D06BE4" w:rsidRPr="00AA1A31" w:rsidRDefault="00D06BE4" w:rsidP="002C4A98">
            <w:pPr>
              <w:jc w:val="center"/>
            </w:pPr>
            <w:r w:rsidRPr="00AA1A31">
              <w:t>13</w:t>
            </w:r>
          </w:p>
        </w:tc>
      </w:tr>
      <w:tr w:rsidR="00EB6289" w:rsidRPr="00AA1A31" w14:paraId="240B2713" w14:textId="77777777" w:rsidTr="00E76BAA">
        <w:trPr>
          <w:jc w:val="center"/>
        </w:trPr>
        <w:tc>
          <w:tcPr>
            <w:tcW w:w="510" w:type="dxa"/>
            <w:vMerge w:val="restart"/>
            <w:shd w:val="clear" w:color="auto" w:fill="FFFFFF"/>
            <w:vAlign w:val="center"/>
          </w:tcPr>
          <w:p w14:paraId="7A405B0E" w14:textId="77777777" w:rsidR="00EB6289" w:rsidRPr="00AA1A31" w:rsidRDefault="00EB6289" w:rsidP="00EB6289">
            <w:pPr>
              <w:jc w:val="center"/>
            </w:pPr>
            <w:r w:rsidRPr="00AA1A31">
              <w:t>1.</w:t>
            </w:r>
          </w:p>
        </w:tc>
        <w:tc>
          <w:tcPr>
            <w:tcW w:w="3554" w:type="dxa"/>
            <w:vMerge w:val="restart"/>
            <w:shd w:val="clear" w:color="auto" w:fill="FFFFFF"/>
            <w:vAlign w:val="center"/>
            <w:hideMark/>
          </w:tcPr>
          <w:p w14:paraId="11F21A6E" w14:textId="77777777" w:rsidR="00EB6289" w:rsidRPr="00AA1A31" w:rsidRDefault="00EB6289" w:rsidP="00EB6289">
            <w:pPr>
              <w:rPr>
                <w:b/>
              </w:rPr>
            </w:pPr>
            <w:r w:rsidRPr="00AA1A31"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района»</w:t>
            </w:r>
          </w:p>
        </w:tc>
        <w:tc>
          <w:tcPr>
            <w:tcW w:w="2429" w:type="dxa"/>
            <w:shd w:val="clear" w:color="auto" w:fill="FFFFFF"/>
            <w:vAlign w:val="center"/>
          </w:tcPr>
          <w:p w14:paraId="0FECA8A2" w14:textId="77777777" w:rsidR="00EB6289" w:rsidRPr="00AA1A31" w:rsidRDefault="00EB6289" w:rsidP="00EB6289">
            <w:pPr>
              <w:jc w:val="center"/>
              <w:rPr>
                <w:b/>
              </w:rPr>
            </w:pPr>
            <w:r w:rsidRPr="00AA1A31">
              <w:t>всего, в том числе: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50E0AF3" w14:textId="77777777" w:rsidR="00EB6289" w:rsidRPr="00AA1A31" w:rsidRDefault="00EB6289" w:rsidP="00EB6289">
            <w:pPr>
              <w:jc w:val="center"/>
            </w:pPr>
            <w:r w:rsidRPr="00AA1A31">
              <w:t>827,9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6C6B352" w14:textId="77777777" w:rsidR="00EB6289" w:rsidRPr="00AA1A31" w:rsidRDefault="00EB6289" w:rsidP="00EB6289">
            <w:pPr>
              <w:jc w:val="center"/>
            </w:pPr>
            <w:r w:rsidRPr="00AA1A31">
              <w:t>618,4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FD9F642" w14:textId="6E671E5F" w:rsidR="00EB6289" w:rsidRPr="00AA1A31" w:rsidRDefault="00904232" w:rsidP="00EB6289">
            <w:pPr>
              <w:jc w:val="center"/>
            </w:pPr>
            <w:r>
              <w:t>405</w:t>
            </w:r>
            <w:r w:rsidR="00B82DF5">
              <w:t>,7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3274C0B6" w14:textId="5A8950AD" w:rsidR="00EB6289" w:rsidRPr="00AA1A31" w:rsidRDefault="00EB6289" w:rsidP="00EB6289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411DB03" w14:textId="7B16CAFA" w:rsidR="00EB6289" w:rsidRPr="00AA1A31" w:rsidRDefault="00EB6289" w:rsidP="00EB6289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C0BD435" w14:textId="39EAC4BD" w:rsidR="00EB6289" w:rsidRPr="00AA1A31" w:rsidRDefault="00EB6289" w:rsidP="00EB6289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CD8F873" w14:textId="1D0E0458" w:rsidR="00EB6289" w:rsidRPr="00AA1A31" w:rsidRDefault="00EB6289" w:rsidP="00EB6289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AC05614" w14:textId="70028207" w:rsidR="00EB6289" w:rsidRPr="00AA1A31" w:rsidRDefault="00EB6289" w:rsidP="00EB6289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B31250" w14:textId="5CBC47D2" w:rsidR="00EB6289" w:rsidRPr="00AA1A31" w:rsidRDefault="00904232" w:rsidP="00EB6289">
            <w:pPr>
              <w:jc w:val="center"/>
            </w:pPr>
            <w:r>
              <w:rPr>
                <w:bCs/>
              </w:rPr>
              <w:t>490</w:t>
            </w:r>
            <w:r w:rsidR="00D46138">
              <w:rPr>
                <w:bCs/>
              </w:rPr>
              <w:t>7</w:t>
            </w:r>
            <w:r w:rsidR="003543CF" w:rsidRPr="007D07BC">
              <w:rPr>
                <w:bCs/>
              </w:rPr>
              <w:t>,</w:t>
            </w:r>
            <w:r w:rsidR="00D46138">
              <w:rPr>
                <w:bCs/>
              </w:rPr>
              <w:t>0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33D240C2" w14:textId="77777777" w:rsidR="00EB6289" w:rsidRPr="00AA1A31" w:rsidRDefault="00EB6289" w:rsidP="00EB6289">
            <w:pPr>
              <w:jc w:val="center"/>
            </w:pPr>
            <w:r w:rsidRPr="00AA1A31">
              <w:t>-</w:t>
            </w:r>
          </w:p>
        </w:tc>
      </w:tr>
      <w:tr w:rsidR="004E24DF" w:rsidRPr="00AA1A31" w14:paraId="585CBCC5" w14:textId="77777777" w:rsidTr="00E76BAA">
        <w:trPr>
          <w:jc w:val="center"/>
        </w:trPr>
        <w:tc>
          <w:tcPr>
            <w:tcW w:w="510" w:type="dxa"/>
            <w:vMerge/>
            <w:shd w:val="clear" w:color="auto" w:fill="FFFFFF"/>
            <w:vAlign w:val="center"/>
          </w:tcPr>
          <w:p w14:paraId="5AE6BA26" w14:textId="77777777" w:rsidR="004E24DF" w:rsidRPr="00AA1A31" w:rsidRDefault="004E24DF" w:rsidP="004E24DF">
            <w:pPr>
              <w:jc w:val="center"/>
              <w:rPr>
                <w:b/>
              </w:rPr>
            </w:pPr>
          </w:p>
        </w:tc>
        <w:tc>
          <w:tcPr>
            <w:tcW w:w="3554" w:type="dxa"/>
            <w:vMerge/>
            <w:shd w:val="clear" w:color="auto" w:fill="FFFFFF"/>
            <w:vAlign w:val="center"/>
          </w:tcPr>
          <w:p w14:paraId="60803120" w14:textId="77777777" w:rsidR="004E24DF" w:rsidRPr="00AA1A31" w:rsidRDefault="004E24DF" w:rsidP="004E24DF">
            <w:pPr>
              <w:rPr>
                <w:b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30E972FD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федеральный бюджет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6ED3000" w14:textId="77777777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4572C8B" w14:textId="77777777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31" w:type="dxa"/>
            <w:shd w:val="clear" w:color="auto" w:fill="FFFFFF"/>
            <w:vAlign w:val="center"/>
          </w:tcPr>
          <w:p w14:paraId="2F54A158" w14:textId="27AFDBD6" w:rsidR="004E24DF" w:rsidRPr="00AA1A31" w:rsidRDefault="004E24DF" w:rsidP="004E24DF">
            <w:pPr>
              <w:jc w:val="center"/>
            </w:pPr>
            <w:r>
              <w:t>1</w:t>
            </w:r>
            <w:r w:rsidRPr="00AA1A31">
              <w:t>0</w:t>
            </w:r>
            <w:r>
              <w:t>6</w:t>
            </w:r>
            <w:r w:rsidRPr="00AA1A31">
              <w:t>,0</w:t>
            </w:r>
          </w:p>
        </w:tc>
        <w:tc>
          <w:tcPr>
            <w:tcW w:w="870" w:type="dxa"/>
            <w:shd w:val="clear" w:color="auto" w:fill="FFFFFF"/>
            <w:vAlign w:val="center"/>
          </w:tcPr>
          <w:p w14:paraId="5CBE866F" w14:textId="60C2E120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4382585" w14:textId="247036D4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90426F3" w14:textId="1A7D2484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F5704A1" w14:textId="7454123C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85971DA" w14:textId="4A77732D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991" w:type="dxa"/>
            <w:shd w:val="clear" w:color="auto" w:fill="FFFFFF"/>
            <w:vAlign w:val="center"/>
          </w:tcPr>
          <w:p w14:paraId="6A71781B" w14:textId="76FCF31D" w:rsidR="004E24DF" w:rsidRPr="00AA1A31" w:rsidRDefault="004E24DF" w:rsidP="004E24DF">
            <w:pPr>
              <w:jc w:val="center"/>
            </w:pPr>
            <w:r>
              <w:t>1</w:t>
            </w:r>
            <w:r w:rsidRPr="00AA1A31">
              <w:t>0</w:t>
            </w:r>
            <w:r>
              <w:t>6</w:t>
            </w:r>
            <w:r w:rsidRPr="00AA1A31">
              <w:t>,0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1E19A1B1" w14:textId="77777777" w:rsidR="004E24DF" w:rsidRPr="00AA1A31" w:rsidRDefault="004E24DF" w:rsidP="004E24DF">
            <w:pPr>
              <w:jc w:val="center"/>
            </w:pPr>
            <w:r w:rsidRPr="00AA1A31">
              <w:t>-</w:t>
            </w:r>
          </w:p>
        </w:tc>
      </w:tr>
      <w:tr w:rsidR="004E24DF" w:rsidRPr="00AA1A31" w14:paraId="37B12CD4" w14:textId="77777777" w:rsidTr="00E76BAA">
        <w:trPr>
          <w:jc w:val="center"/>
        </w:trPr>
        <w:tc>
          <w:tcPr>
            <w:tcW w:w="510" w:type="dxa"/>
            <w:vMerge/>
            <w:shd w:val="clear" w:color="auto" w:fill="FFFFFF"/>
            <w:vAlign w:val="center"/>
          </w:tcPr>
          <w:p w14:paraId="78C2B79E" w14:textId="77777777" w:rsidR="004E24DF" w:rsidRPr="00AA1A31" w:rsidRDefault="004E24DF" w:rsidP="004E24DF">
            <w:pPr>
              <w:jc w:val="center"/>
              <w:rPr>
                <w:b/>
              </w:rPr>
            </w:pPr>
          </w:p>
        </w:tc>
        <w:tc>
          <w:tcPr>
            <w:tcW w:w="3554" w:type="dxa"/>
            <w:vMerge/>
            <w:shd w:val="clear" w:color="auto" w:fill="FFFFFF"/>
            <w:vAlign w:val="center"/>
          </w:tcPr>
          <w:p w14:paraId="610B115F" w14:textId="77777777" w:rsidR="004E24DF" w:rsidRPr="00AA1A31" w:rsidRDefault="004E24DF" w:rsidP="004E24DF">
            <w:pPr>
              <w:rPr>
                <w:b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00A655CA" w14:textId="77777777" w:rsidR="004E24DF" w:rsidRPr="00AA1A31" w:rsidRDefault="004E24DF" w:rsidP="004E24DF">
            <w:pPr>
              <w:jc w:val="center"/>
            </w:pPr>
            <w:r w:rsidRPr="00AA1A31">
              <w:t>областной бюджет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835C58F" w14:textId="77777777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1E8A1A5" w14:textId="77777777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31" w:type="dxa"/>
            <w:shd w:val="clear" w:color="auto" w:fill="FFFFFF"/>
            <w:vAlign w:val="center"/>
          </w:tcPr>
          <w:p w14:paraId="248DF9BE" w14:textId="699C48A2" w:rsidR="004E24DF" w:rsidRPr="00AA1A31" w:rsidRDefault="004E24DF" w:rsidP="004E24DF">
            <w:pPr>
              <w:jc w:val="center"/>
            </w:pPr>
            <w:r>
              <w:t>18</w:t>
            </w:r>
            <w:r w:rsidRPr="00AA1A31">
              <w:t>,</w:t>
            </w:r>
            <w:r>
              <w:t>7</w:t>
            </w:r>
          </w:p>
        </w:tc>
        <w:tc>
          <w:tcPr>
            <w:tcW w:w="870" w:type="dxa"/>
            <w:shd w:val="clear" w:color="auto" w:fill="FFFFFF"/>
            <w:vAlign w:val="center"/>
          </w:tcPr>
          <w:p w14:paraId="75B2B218" w14:textId="46E603BF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3673086" w14:textId="57AA10E9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8BD7932" w14:textId="5503F4FE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7DF37F2" w14:textId="06AEEBEE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972355F" w14:textId="500D939D" w:rsidR="004E24DF" w:rsidRPr="00AA1A31" w:rsidRDefault="004E24DF" w:rsidP="004E24DF">
            <w:pPr>
              <w:jc w:val="center"/>
            </w:pPr>
            <w:r w:rsidRPr="00AA1A31">
              <w:t>0,0</w:t>
            </w:r>
          </w:p>
        </w:tc>
        <w:tc>
          <w:tcPr>
            <w:tcW w:w="991" w:type="dxa"/>
            <w:shd w:val="clear" w:color="auto" w:fill="FFFFFF"/>
            <w:vAlign w:val="center"/>
          </w:tcPr>
          <w:p w14:paraId="2D768462" w14:textId="7CEC82F4" w:rsidR="004E24DF" w:rsidRPr="00AA1A31" w:rsidRDefault="004E24DF" w:rsidP="004E24DF">
            <w:pPr>
              <w:jc w:val="center"/>
            </w:pPr>
            <w:r>
              <w:t>18</w:t>
            </w:r>
            <w:r w:rsidRPr="00AA1A31">
              <w:t>,</w:t>
            </w:r>
            <w:r>
              <w:t>7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36C17BA5" w14:textId="77777777" w:rsidR="004E24DF" w:rsidRPr="00AA1A31" w:rsidRDefault="004E24DF" w:rsidP="004E24DF">
            <w:pPr>
              <w:jc w:val="center"/>
            </w:pPr>
            <w:r w:rsidRPr="00AA1A31">
              <w:t>-</w:t>
            </w:r>
          </w:p>
        </w:tc>
      </w:tr>
      <w:tr w:rsidR="004E24DF" w:rsidRPr="00AA1A31" w14:paraId="70204C28" w14:textId="77777777" w:rsidTr="00E76BAA">
        <w:trPr>
          <w:jc w:val="center"/>
        </w:trPr>
        <w:tc>
          <w:tcPr>
            <w:tcW w:w="510" w:type="dxa"/>
            <w:vMerge/>
            <w:shd w:val="clear" w:color="auto" w:fill="FFFFFF"/>
            <w:vAlign w:val="center"/>
          </w:tcPr>
          <w:p w14:paraId="23118A39" w14:textId="77777777" w:rsidR="004E24DF" w:rsidRPr="00AA1A31" w:rsidRDefault="004E24DF" w:rsidP="004E24DF">
            <w:pPr>
              <w:jc w:val="center"/>
              <w:rPr>
                <w:b/>
              </w:rPr>
            </w:pPr>
          </w:p>
        </w:tc>
        <w:tc>
          <w:tcPr>
            <w:tcW w:w="3554" w:type="dxa"/>
            <w:vMerge/>
            <w:shd w:val="clear" w:color="auto" w:fill="FFFFFF"/>
            <w:vAlign w:val="center"/>
          </w:tcPr>
          <w:p w14:paraId="72F071F0" w14:textId="77777777" w:rsidR="004E24DF" w:rsidRPr="00AA1A31" w:rsidRDefault="004E24DF" w:rsidP="004E24DF">
            <w:pPr>
              <w:rPr>
                <w:b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0D4FFE19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местный бюджет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0D3CCF0" w14:textId="77777777" w:rsidR="004E24DF" w:rsidRPr="00AA1A31" w:rsidRDefault="004E24DF" w:rsidP="004E24DF">
            <w:pPr>
              <w:jc w:val="center"/>
            </w:pPr>
            <w:r w:rsidRPr="00AA1A31">
              <w:rPr>
                <w:bCs/>
              </w:rPr>
              <w:t>827,9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6869F471" w14:textId="77777777" w:rsidR="004E24DF" w:rsidRPr="00AA1A31" w:rsidRDefault="004E24DF" w:rsidP="004E24DF">
            <w:pPr>
              <w:jc w:val="center"/>
            </w:pPr>
            <w:r w:rsidRPr="00AA1A31">
              <w:t>618,4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3D38A69" w14:textId="3080D758" w:rsidR="004E24DF" w:rsidRPr="00AA1A31" w:rsidRDefault="004E24DF" w:rsidP="004E24DF">
            <w:pPr>
              <w:jc w:val="center"/>
            </w:pPr>
            <w:r>
              <w:t>281,0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571C58C" w14:textId="5AF13B76" w:rsidR="004E24DF" w:rsidRPr="00AA1A31" w:rsidRDefault="004E24DF" w:rsidP="004E24DF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8B458D0" w14:textId="6721511C" w:rsidR="004E24DF" w:rsidRPr="00AA1A31" w:rsidRDefault="004E24DF" w:rsidP="004E24DF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9BFEBF1" w14:textId="44622AFF" w:rsidR="004E24DF" w:rsidRPr="00AA1A31" w:rsidRDefault="004E24DF" w:rsidP="004E24DF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2CB6839" w14:textId="6088BED1" w:rsidR="004E24DF" w:rsidRPr="00AA1A31" w:rsidRDefault="004E24DF" w:rsidP="004E24DF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06A2D39" w14:textId="6E6F6488" w:rsidR="004E24DF" w:rsidRPr="00AA1A31" w:rsidRDefault="004E24DF" w:rsidP="004E24DF">
            <w:pPr>
              <w:jc w:val="center"/>
            </w:pPr>
            <w:r>
              <w:t>611</w:t>
            </w:r>
            <w:r w:rsidRPr="00AA1A31">
              <w:t>,0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455A75E" w14:textId="637ECC81" w:rsidR="004E24DF" w:rsidRPr="00AA1A31" w:rsidRDefault="004E24DF" w:rsidP="004E24DF">
            <w:pPr>
              <w:jc w:val="center"/>
            </w:pPr>
            <w:r>
              <w:rPr>
                <w:bCs/>
              </w:rPr>
              <w:t>4782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3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25029BD0" w14:textId="77777777" w:rsidR="004E24DF" w:rsidRPr="00AA1A31" w:rsidRDefault="004E24DF" w:rsidP="004E24DF">
            <w:pPr>
              <w:jc w:val="center"/>
            </w:pPr>
            <w:r w:rsidRPr="00AA1A31">
              <w:t>-</w:t>
            </w:r>
          </w:p>
        </w:tc>
      </w:tr>
      <w:tr w:rsidR="004E24DF" w:rsidRPr="00AA1A31" w14:paraId="0B4F48CF" w14:textId="77777777" w:rsidTr="00E76BAA">
        <w:trPr>
          <w:jc w:val="center"/>
        </w:trPr>
        <w:tc>
          <w:tcPr>
            <w:tcW w:w="510" w:type="dxa"/>
            <w:vMerge w:val="restart"/>
            <w:shd w:val="clear" w:color="auto" w:fill="FFFFFF"/>
            <w:vAlign w:val="center"/>
          </w:tcPr>
          <w:p w14:paraId="22169351" w14:textId="77777777" w:rsidR="004E24DF" w:rsidRPr="00AA1A31" w:rsidRDefault="004E24DF" w:rsidP="004E24DF">
            <w:pPr>
              <w:jc w:val="center"/>
            </w:pPr>
            <w:r w:rsidRPr="00AA1A31">
              <w:t>2.</w:t>
            </w:r>
          </w:p>
        </w:tc>
        <w:tc>
          <w:tcPr>
            <w:tcW w:w="3554" w:type="dxa"/>
            <w:vMerge w:val="restart"/>
            <w:shd w:val="clear" w:color="auto" w:fill="FFFFFF"/>
            <w:vAlign w:val="center"/>
          </w:tcPr>
          <w:p w14:paraId="571E5CC5" w14:textId="77777777" w:rsidR="004E24DF" w:rsidRPr="00AA1A31" w:rsidRDefault="004E24DF" w:rsidP="004E24DF">
            <w:pPr>
              <w:rPr>
                <w:b/>
              </w:rPr>
            </w:pPr>
            <w:r w:rsidRPr="00AA1A31">
              <w:t>Комплекс процессных мероприятий 1 «Управление земельно-имущественным комплексом на территории Грачевский район»</w:t>
            </w:r>
          </w:p>
        </w:tc>
        <w:tc>
          <w:tcPr>
            <w:tcW w:w="2429" w:type="dxa"/>
            <w:shd w:val="clear" w:color="auto" w:fill="FFFFFF"/>
            <w:vAlign w:val="center"/>
          </w:tcPr>
          <w:p w14:paraId="42D9E34F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21D33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rPr>
                <w:bCs/>
              </w:rPr>
              <w:t>827,9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6FCA7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rPr>
                <w:bCs/>
              </w:rPr>
              <w:t>618,4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76550" w14:textId="5467E873" w:rsidR="004E24DF" w:rsidRPr="00AA1A31" w:rsidRDefault="003458B3" w:rsidP="004E24DF">
            <w:pPr>
              <w:jc w:val="center"/>
              <w:rPr>
                <w:b/>
              </w:rPr>
            </w:pPr>
            <w:r>
              <w:t>405,7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69550" w14:textId="0625CCB3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B0398" w14:textId="7D1E0A2B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5967E" w14:textId="13430B6C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B230F" w14:textId="0BBC2C8C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CD4A2" w14:textId="761CB436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6310D" w14:textId="2F3C209A" w:rsidR="004E24DF" w:rsidRPr="00AA1A31" w:rsidRDefault="004E24DF" w:rsidP="004E24DF">
            <w:pPr>
              <w:jc w:val="center"/>
            </w:pPr>
            <w:r>
              <w:rPr>
                <w:bCs/>
              </w:rPr>
              <w:t>4907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1234B6A3" w14:textId="77777777" w:rsidR="004E24DF" w:rsidRPr="00AA1A31" w:rsidRDefault="004E24DF" w:rsidP="004E24DF">
            <w:pPr>
              <w:jc w:val="center"/>
            </w:pPr>
            <w:r w:rsidRPr="00AA1A31">
              <w:t>-</w:t>
            </w:r>
          </w:p>
        </w:tc>
      </w:tr>
      <w:tr w:rsidR="004E24DF" w:rsidRPr="00AA1A31" w14:paraId="234544F5" w14:textId="77777777" w:rsidTr="00E76BAA">
        <w:trPr>
          <w:jc w:val="center"/>
        </w:trPr>
        <w:tc>
          <w:tcPr>
            <w:tcW w:w="510" w:type="dxa"/>
            <w:vMerge/>
            <w:shd w:val="clear" w:color="auto" w:fill="FFFFFF"/>
            <w:vAlign w:val="center"/>
          </w:tcPr>
          <w:p w14:paraId="7BA8EC83" w14:textId="77777777" w:rsidR="004E24DF" w:rsidRPr="00AA1A31" w:rsidRDefault="004E24DF" w:rsidP="004E24DF">
            <w:pPr>
              <w:jc w:val="center"/>
              <w:rPr>
                <w:b/>
              </w:rPr>
            </w:pPr>
          </w:p>
        </w:tc>
        <w:tc>
          <w:tcPr>
            <w:tcW w:w="3554" w:type="dxa"/>
            <w:vMerge/>
            <w:shd w:val="clear" w:color="auto" w:fill="FFFFFF"/>
            <w:vAlign w:val="center"/>
          </w:tcPr>
          <w:p w14:paraId="1A864A17" w14:textId="77777777" w:rsidR="004E24DF" w:rsidRPr="00AA1A31" w:rsidRDefault="004E24DF" w:rsidP="004E24DF">
            <w:pPr>
              <w:rPr>
                <w:b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2CD5086F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федеральный бюджет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3B14705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2FE433D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31" w:type="dxa"/>
            <w:shd w:val="clear" w:color="auto" w:fill="FFFFFF"/>
            <w:vAlign w:val="center"/>
          </w:tcPr>
          <w:p w14:paraId="2F664C62" w14:textId="2C6DF5EA" w:rsidR="004E24DF" w:rsidRPr="00AA1A31" w:rsidRDefault="004E24DF" w:rsidP="004E24DF">
            <w:pPr>
              <w:jc w:val="center"/>
              <w:rPr>
                <w:b/>
              </w:rPr>
            </w:pPr>
            <w:r>
              <w:t>106,0</w:t>
            </w:r>
          </w:p>
        </w:tc>
        <w:tc>
          <w:tcPr>
            <w:tcW w:w="870" w:type="dxa"/>
            <w:shd w:val="clear" w:color="auto" w:fill="FFFFFF"/>
            <w:vAlign w:val="center"/>
          </w:tcPr>
          <w:p w14:paraId="028D218C" w14:textId="45194700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B4CB872" w14:textId="30DB3B5A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94CDD49" w14:textId="1547AE83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4D20B45" w14:textId="70CE4F99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9071010" w14:textId="49F8384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991" w:type="dxa"/>
            <w:shd w:val="clear" w:color="auto" w:fill="FFFFFF"/>
            <w:vAlign w:val="center"/>
          </w:tcPr>
          <w:p w14:paraId="0EFFFFEB" w14:textId="213855F0" w:rsidR="004E24DF" w:rsidRPr="00AA1A31" w:rsidRDefault="004E24DF" w:rsidP="004E24DF">
            <w:pPr>
              <w:jc w:val="center"/>
            </w:pPr>
            <w:r>
              <w:t>106</w:t>
            </w:r>
            <w:r w:rsidRPr="00AA1A31">
              <w:t>,0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0E09A680" w14:textId="77777777" w:rsidR="004E24DF" w:rsidRPr="00AA1A31" w:rsidRDefault="004E24DF" w:rsidP="004E24DF">
            <w:pPr>
              <w:jc w:val="center"/>
            </w:pPr>
            <w:r w:rsidRPr="00AA1A31">
              <w:t>-</w:t>
            </w:r>
          </w:p>
        </w:tc>
      </w:tr>
      <w:tr w:rsidR="004E24DF" w:rsidRPr="00AA1A31" w14:paraId="34D48AD1" w14:textId="77777777" w:rsidTr="00E76BAA">
        <w:trPr>
          <w:jc w:val="center"/>
        </w:trPr>
        <w:tc>
          <w:tcPr>
            <w:tcW w:w="510" w:type="dxa"/>
            <w:vMerge/>
            <w:shd w:val="clear" w:color="auto" w:fill="FFFFFF"/>
            <w:vAlign w:val="center"/>
          </w:tcPr>
          <w:p w14:paraId="33733748" w14:textId="77777777" w:rsidR="004E24DF" w:rsidRPr="00AA1A31" w:rsidRDefault="004E24DF" w:rsidP="004E24DF">
            <w:pPr>
              <w:jc w:val="center"/>
              <w:rPr>
                <w:b/>
              </w:rPr>
            </w:pPr>
          </w:p>
        </w:tc>
        <w:tc>
          <w:tcPr>
            <w:tcW w:w="3554" w:type="dxa"/>
            <w:vMerge/>
            <w:shd w:val="clear" w:color="auto" w:fill="FFFFFF"/>
            <w:vAlign w:val="center"/>
          </w:tcPr>
          <w:p w14:paraId="661C9B8C" w14:textId="77777777" w:rsidR="004E24DF" w:rsidRPr="00AA1A31" w:rsidRDefault="004E24DF" w:rsidP="004E24DF">
            <w:pPr>
              <w:rPr>
                <w:b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72883441" w14:textId="77777777" w:rsidR="004E24DF" w:rsidRPr="00AA1A31" w:rsidRDefault="004E24DF" w:rsidP="004E24DF">
            <w:pPr>
              <w:jc w:val="center"/>
            </w:pPr>
            <w:r w:rsidRPr="00AA1A31">
              <w:t>областной бюджет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E499F1E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96A2555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31" w:type="dxa"/>
            <w:shd w:val="clear" w:color="auto" w:fill="FFFFFF"/>
            <w:vAlign w:val="center"/>
          </w:tcPr>
          <w:p w14:paraId="1826E2DB" w14:textId="614C0E59" w:rsidR="004E24DF" w:rsidRPr="00AA1A31" w:rsidRDefault="004E24DF" w:rsidP="004E24DF">
            <w:pPr>
              <w:jc w:val="center"/>
              <w:rPr>
                <w:b/>
              </w:rPr>
            </w:pPr>
            <w:r>
              <w:t>18,7</w:t>
            </w:r>
          </w:p>
        </w:tc>
        <w:tc>
          <w:tcPr>
            <w:tcW w:w="870" w:type="dxa"/>
            <w:shd w:val="clear" w:color="auto" w:fill="FFFFFF"/>
            <w:vAlign w:val="center"/>
          </w:tcPr>
          <w:p w14:paraId="26D9AF25" w14:textId="3C6285FB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820F224" w14:textId="1857C83F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2F5FE6E" w14:textId="3643902D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22EBA5E" w14:textId="1BDDFD00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5B0A475" w14:textId="0DD9099F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0,0</w:t>
            </w:r>
          </w:p>
        </w:tc>
        <w:tc>
          <w:tcPr>
            <w:tcW w:w="991" w:type="dxa"/>
            <w:shd w:val="clear" w:color="auto" w:fill="FFFFFF"/>
            <w:vAlign w:val="center"/>
          </w:tcPr>
          <w:p w14:paraId="54A1DD17" w14:textId="7AD72D21" w:rsidR="004E24DF" w:rsidRPr="00AA1A31" w:rsidRDefault="004E24DF" w:rsidP="004E24DF">
            <w:pPr>
              <w:jc w:val="center"/>
            </w:pPr>
            <w:r>
              <w:t>18,7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60ABAB39" w14:textId="77777777" w:rsidR="004E24DF" w:rsidRPr="00AA1A31" w:rsidRDefault="004E24DF" w:rsidP="004E24DF">
            <w:pPr>
              <w:jc w:val="center"/>
            </w:pPr>
            <w:r w:rsidRPr="00AA1A31">
              <w:t>-</w:t>
            </w:r>
          </w:p>
        </w:tc>
      </w:tr>
      <w:tr w:rsidR="004E24DF" w:rsidRPr="00AA1A31" w14:paraId="2AD35D50" w14:textId="77777777" w:rsidTr="00E76BAA">
        <w:trPr>
          <w:jc w:val="center"/>
        </w:trPr>
        <w:tc>
          <w:tcPr>
            <w:tcW w:w="510" w:type="dxa"/>
            <w:vMerge/>
            <w:shd w:val="clear" w:color="auto" w:fill="FFFFFF"/>
            <w:vAlign w:val="center"/>
          </w:tcPr>
          <w:p w14:paraId="58DE36FC" w14:textId="77777777" w:rsidR="004E24DF" w:rsidRPr="00AA1A31" w:rsidRDefault="004E24DF" w:rsidP="004E24DF">
            <w:pPr>
              <w:jc w:val="center"/>
              <w:rPr>
                <w:b/>
              </w:rPr>
            </w:pPr>
          </w:p>
        </w:tc>
        <w:tc>
          <w:tcPr>
            <w:tcW w:w="3554" w:type="dxa"/>
            <w:vMerge/>
            <w:shd w:val="clear" w:color="auto" w:fill="FFFFFF"/>
            <w:vAlign w:val="center"/>
          </w:tcPr>
          <w:p w14:paraId="5FF05130" w14:textId="77777777" w:rsidR="004E24DF" w:rsidRPr="00AA1A31" w:rsidRDefault="004E24DF" w:rsidP="004E24DF">
            <w:pPr>
              <w:rPr>
                <w:b/>
              </w:rPr>
            </w:pPr>
          </w:p>
        </w:tc>
        <w:tc>
          <w:tcPr>
            <w:tcW w:w="2429" w:type="dxa"/>
            <w:shd w:val="clear" w:color="auto" w:fill="FFFFFF"/>
            <w:vAlign w:val="center"/>
          </w:tcPr>
          <w:p w14:paraId="21679101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32A2CA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rPr>
                <w:bCs/>
              </w:rPr>
              <w:t>827,9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BE78A" w14:textId="77777777" w:rsidR="004E24DF" w:rsidRPr="00AA1A31" w:rsidRDefault="004E24DF" w:rsidP="004E24DF">
            <w:pPr>
              <w:jc w:val="center"/>
              <w:rPr>
                <w:b/>
              </w:rPr>
            </w:pPr>
            <w:r w:rsidRPr="00AA1A31">
              <w:rPr>
                <w:bCs/>
              </w:rPr>
              <w:t>618,4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E6FE7" w14:textId="72E7D749" w:rsidR="004E24DF" w:rsidRPr="00AA1A31" w:rsidRDefault="004E24DF" w:rsidP="004E24DF">
            <w:pPr>
              <w:jc w:val="center"/>
              <w:rPr>
                <w:b/>
              </w:rPr>
            </w:pPr>
            <w:r>
              <w:t>281,0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7B16E" w14:textId="5BE5D0D9" w:rsidR="004E24DF" w:rsidRPr="00AA1A31" w:rsidRDefault="004E24DF" w:rsidP="004E24DF">
            <w:pPr>
              <w:jc w:val="center"/>
              <w:rPr>
                <w:b/>
              </w:rPr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EB1DC" w14:textId="600072B9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A2A27" w14:textId="4304EECE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FDCDB" w14:textId="58DBAC12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88A5D" w14:textId="342780B5" w:rsidR="004E24DF" w:rsidRPr="00AA1A31" w:rsidRDefault="004E24DF" w:rsidP="004E24DF">
            <w:pPr>
              <w:jc w:val="center"/>
            </w:pPr>
            <w:r>
              <w:rPr>
                <w:bCs/>
              </w:rPr>
              <w:t>611</w:t>
            </w:r>
            <w:r w:rsidRPr="00AA1A31">
              <w:rPr>
                <w:bCs/>
              </w:rPr>
              <w:t>,0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0CC3A" w14:textId="5464836D" w:rsidR="004E24DF" w:rsidRPr="00AA1A31" w:rsidRDefault="004E24DF" w:rsidP="004E24DF">
            <w:pPr>
              <w:jc w:val="center"/>
            </w:pPr>
            <w:r>
              <w:rPr>
                <w:bCs/>
              </w:rPr>
              <w:t>4782</w:t>
            </w:r>
            <w:r w:rsidRPr="007D07BC">
              <w:rPr>
                <w:bCs/>
              </w:rPr>
              <w:t>,</w:t>
            </w:r>
            <w:r>
              <w:rPr>
                <w:bCs/>
              </w:rPr>
              <w:t>3</w:t>
            </w:r>
          </w:p>
        </w:tc>
        <w:tc>
          <w:tcPr>
            <w:tcW w:w="1682" w:type="dxa"/>
            <w:shd w:val="clear" w:color="auto" w:fill="FFFFFF"/>
            <w:vAlign w:val="center"/>
          </w:tcPr>
          <w:p w14:paraId="7A97C0FB" w14:textId="77777777" w:rsidR="004E24DF" w:rsidRPr="00AA1A31" w:rsidRDefault="004E24DF" w:rsidP="004E24DF">
            <w:pPr>
              <w:jc w:val="center"/>
            </w:pPr>
            <w:r w:rsidRPr="00AA1A31">
              <w:t>-</w:t>
            </w:r>
          </w:p>
        </w:tc>
      </w:tr>
    </w:tbl>
    <w:p w14:paraId="09521C5F" w14:textId="77777777" w:rsidR="003543CF" w:rsidRDefault="003543CF" w:rsidP="00C97CF9">
      <w:pPr>
        <w:ind w:left="10065" w:right="42"/>
      </w:pPr>
    </w:p>
    <w:p w14:paraId="484EA26F" w14:textId="77777777" w:rsidR="003543CF" w:rsidRDefault="003543CF" w:rsidP="00C97CF9">
      <w:pPr>
        <w:ind w:left="10065" w:right="42"/>
      </w:pPr>
    </w:p>
    <w:p w14:paraId="07CD2C52" w14:textId="77777777" w:rsidR="003543CF" w:rsidRDefault="003543CF" w:rsidP="00C97CF9">
      <w:pPr>
        <w:ind w:left="10065" w:right="42"/>
      </w:pPr>
    </w:p>
    <w:p w14:paraId="156F2156" w14:textId="77777777" w:rsidR="003543CF" w:rsidRDefault="003543CF" w:rsidP="00C97CF9">
      <w:pPr>
        <w:ind w:left="10065" w:right="42"/>
      </w:pPr>
    </w:p>
    <w:p w14:paraId="1C240C23" w14:textId="065EEC0E" w:rsidR="00C97CF9" w:rsidRPr="00FF01BD" w:rsidRDefault="00C97CF9" w:rsidP="00C97CF9">
      <w:pPr>
        <w:ind w:left="10065" w:right="42"/>
      </w:pPr>
      <w:r w:rsidRPr="00FF01BD">
        <w:lastRenderedPageBreak/>
        <w:t xml:space="preserve">Приложение </w:t>
      </w:r>
      <w:r w:rsidR="00803AE3">
        <w:t>№</w:t>
      </w:r>
      <w:r>
        <w:t>6</w:t>
      </w:r>
      <w:r w:rsidRPr="00FF01BD">
        <w:t xml:space="preserve"> к протоколу</w:t>
      </w:r>
      <w:r w:rsidR="003458B3">
        <w:t xml:space="preserve"> №2</w:t>
      </w:r>
      <w:r w:rsidRPr="00FF01BD">
        <w:t xml:space="preserve"> </w:t>
      </w:r>
      <w:r w:rsidR="00EB6289">
        <w:t>заседания у</w:t>
      </w:r>
      <w:r w:rsidRPr="00FF01BD">
        <w:t>правляющего совета муниципальной программы «Управление земельно-имущественным комплексом и оздоровление экологической обстановки на территории Грачевского района»</w:t>
      </w:r>
    </w:p>
    <w:p w14:paraId="4750651C" w14:textId="77777777" w:rsidR="0049777C" w:rsidRDefault="0049777C" w:rsidP="002C4A98">
      <w:pPr>
        <w:shd w:val="clear" w:color="auto" w:fill="FFFFFF"/>
        <w:jc w:val="center"/>
        <w:rPr>
          <w:sz w:val="28"/>
          <w:szCs w:val="28"/>
        </w:rPr>
      </w:pPr>
    </w:p>
    <w:p w14:paraId="100974AC" w14:textId="0E1A34F2" w:rsidR="00D06BE4" w:rsidRPr="00E76BAA" w:rsidRDefault="00D06BE4" w:rsidP="00E76BAA">
      <w:pPr>
        <w:shd w:val="clear" w:color="auto" w:fill="FFFFFF"/>
        <w:jc w:val="center"/>
        <w:rPr>
          <w:sz w:val="28"/>
          <w:szCs w:val="28"/>
        </w:rPr>
      </w:pPr>
      <w:r w:rsidRPr="00E76BAA">
        <w:rPr>
          <w:sz w:val="28"/>
          <w:szCs w:val="28"/>
        </w:rPr>
        <w:t xml:space="preserve">Сведения о методике расчета </w:t>
      </w:r>
      <w:r w:rsidR="0049777C" w:rsidRPr="00E76BAA">
        <w:rPr>
          <w:sz w:val="28"/>
          <w:szCs w:val="28"/>
        </w:rPr>
        <w:t>показателей муниципальной</w:t>
      </w:r>
      <w:r w:rsidRPr="00E76BAA">
        <w:rPr>
          <w:sz w:val="28"/>
          <w:szCs w:val="28"/>
        </w:rPr>
        <w:t xml:space="preserve"> программы</w:t>
      </w:r>
      <w:r w:rsidR="00410F85" w:rsidRPr="00E76BAA">
        <w:rPr>
          <w:sz w:val="28"/>
          <w:szCs w:val="28"/>
        </w:rPr>
        <w:t xml:space="preserve"> </w:t>
      </w:r>
      <w:r w:rsidRPr="00E76BAA">
        <w:rPr>
          <w:sz w:val="28"/>
          <w:szCs w:val="28"/>
        </w:rPr>
        <w:t>и результатов структурных элементов</w:t>
      </w:r>
    </w:p>
    <w:tbl>
      <w:tblPr>
        <w:tblW w:w="15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1842"/>
        <w:gridCol w:w="1285"/>
        <w:gridCol w:w="1187"/>
        <w:gridCol w:w="2044"/>
        <w:gridCol w:w="2001"/>
        <w:gridCol w:w="1669"/>
        <w:gridCol w:w="1702"/>
        <w:gridCol w:w="1559"/>
        <w:gridCol w:w="1559"/>
      </w:tblGrid>
      <w:tr w:rsidR="00D06BE4" w:rsidRPr="00E76BAA" w14:paraId="60902EDF" w14:textId="77777777" w:rsidTr="00077B41">
        <w:trPr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55CD951E" w14:textId="7E402955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№</w:t>
            </w:r>
            <w:r w:rsidR="00E76BAA">
              <w:t xml:space="preserve"> </w:t>
            </w:r>
            <w:r w:rsidRPr="00E76BAA">
              <w:t>п/п</w:t>
            </w:r>
          </w:p>
        </w:tc>
        <w:tc>
          <w:tcPr>
            <w:tcW w:w="1842" w:type="dxa"/>
            <w:shd w:val="clear" w:color="auto" w:fill="FFFFFF"/>
            <w:vAlign w:val="center"/>
            <w:hideMark/>
          </w:tcPr>
          <w:p w14:paraId="4ADE874D" w14:textId="69C7AF79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Наименование показателя (результат</w:t>
            </w:r>
            <w:r w:rsidR="00AF6713">
              <w:t>а</w:t>
            </w:r>
            <w:r w:rsidRPr="00E76BAA">
              <w:t>)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55F961EC" w14:textId="77777777" w:rsidR="00D06BE4" w:rsidRPr="00E76BAA" w:rsidRDefault="00D06BE4" w:rsidP="00E76BAA">
            <w:pPr>
              <w:jc w:val="center"/>
            </w:pPr>
            <w:r w:rsidRPr="00E76BAA">
              <w:t>Уровень показателя/</w:t>
            </w:r>
          </w:p>
          <w:p w14:paraId="5B2E897A" w14:textId="77777777" w:rsidR="00D06BE4" w:rsidRPr="00E76BAA" w:rsidRDefault="00D06BE4" w:rsidP="00E76BAA">
            <w:pPr>
              <w:jc w:val="center"/>
            </w:pPr>
            <w:r w:rsidRPr="00E76BAA">
              <w:t>источник результата</w:t>
            </w:r>
          </w:p>
        </w:tc>
        <w:tc>
          <w:tcPr>
            <w:tcW w:w="1187" w:type="dxa"/>
            <w:shd w:val="clear" w:color="auto" w:fill="FFFFFF"/>
            <w:vAlign w:val="center"/>
            <w:hideMark/>
          </w:tcPr>
          <w:p w14:paraId="235CF8FF" w14:textId="69479B00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Единица измерения</w:t>
            </w:r>
            <w:r w:rsidR="00C97CF9">
              <w:t xml:space="preserve"> показателя (результата)</w:t>
            </w:r>
          </w:p>
        </w:tc>
        <w:tc>
          <w:tcPr>
            <w:tcW w:w="2044" w:type="dxa"/>
            <w:shd w:val="clear" w:color="auto" w:fill="FFFFFF"/>
            <w:vAlign w:val="center"/>
            <w:hideMark/>
          </w:tcPr>
          <w:p w14:paraId="40C902C9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Алгоритм формирования (формула) и методологические пояснения</w:t>
            </w:r>
          </w:p>
        </w:tc>
        <w:tc>
          <w:tcPr>
            <w:tcW w:w="2001" w:type="dxa"/>
            <w:shd w:val="clear" w:color="auto" w:fill="FFFFFF"/>
            <w:vAlign w:val="center"/>
            <w:hideMark/>
          </w:tcPr>
          <w:p w14:paraId="7A7CC30A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Базовые показатели (используемые в формуле)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1F5357A9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Метод сбора информации, индекс формы отчетности</w:t>
            </w:r>
            <w:hyperlink r:id="rId6" w:anchor="/document/402701751/entry/666666" w:history="1"/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5B56C024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Ответственный за сбор данных по показателю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2A160570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Источник данных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29DB63CB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Срок представления годовой отчетной информации</w:t>
            </w:r>
          </w:p>
        </w:tc>
      </w:tr>
      <w:tr w:rsidR="00D06BE4" w:rsidRPr="00E76BAA" w14:paraId="60488CC8" w14:textId="77777777" w:rsidTr="00077B41">
        <w:trPr>
          <w:jc w:val="center"/>
        </w:trPr>
        <w:tc>
          <w:tcPr>
            <w:tcW w:w="441" w:type="dxa"/>
            <w:shd w:val="clear" w:color="auto" w:fill="FFFFFF"/>
            <w:hideMark/>
          </w:tcPr>
          <w:p w14:paraId="16630FD5" w14:textId="77777777" w:rsidR="00D06BE4" w:rsidRPr="00E76BAA" w:rsidRDefault="00D06BE4" w:rsidP="002C4A98">
            <w:pPr>
              <w:jc w:val="center"/>
              <w:rPr>
                <w:b/>
              </w:rPr>
            </w:pPr>
            <w:r w:rsidRPr="00E76BAA">
              <w:t>1</w:t>
            </w:r>
          </w:p>
        </w:tc>
        <w:tc>
          <w:tcPr>
            <w:tcW w:w="1842" w:type="dxa"/>
            <w:shd w:val="clear" w:color="auto" w:fill="FFFFFF"/>
            <w:hideMark/>
          </w:tcPr>
          <w:p w14:paraId="71632AA7" w14:textId="77777777" w:rsidR="00D06BE4" w:rsidRPr="00E76BAA" w:rsidRDefault="00D06BE4" w:rsidP="002C4A98">
            <w:pPr>
              <w:jc w:val="center"/>
              <w:rPr>
                <w:b/>
              </w:rPr>
            </w:pPr>
            <w:r w:rsidRPr="00E76BAA">
              <w:t>2</w:t>
            </w:r>
          </w:p>
        </w:tc>
        <w:tc>
          <w:tcPr>
            <w:tcW w:w="1285" w:type="dxa"/>
            <w:shd w:val="clear" w:color="auto" w:fill="FFFFFF"/>
          </w:tcPr>
          <w:p w14:paraId="0468456D" w14:textId="77777777" w:rsidR="00D06BE4" w:rsidRPr="00E76BAA" w:rsidRDefault="00D06BE4" w:rsidP="002C4A98">
            <w:pPr>
              <w:jc w:val="center"/>
              <w:rPr>
                <w:b/>
              </w:rPr>
            </w:pPr>
            <w:r w:rsidRPr="00E76BAA">
              <w:t>3</w:t>
            </w:r>
          </w:p>
        </w:tc>
        <w:tc>
          <w:tcPr>
            <w:tcW w:w="1187" w:type="dxa"/>
            <w:shd w:val="clear" w:color="auto" w:fill="FFFFFF"/>
            <w:hideMark/>
          </w:tcPr>
          <w:p w14:paraId="2F3C2AB5" w14:textId="77777777" w:rsidR="00D06BE4" w:rsidRPr="00E76BAA" w:rsidRDefault="00D06BE4" w:rsidP="002C4A98">
            <w:pPr>
              <w:jc w:val="center"/>
              <w:rPr>
                <w:b/>
              </w:rPr>
            </w:pPr>
            <w:r w:rsidRPr="00E76BAA">
              <w:t>4</w:t>
            </w:r>
          </w:p>
        </w:tc>
        <w:tc>
          <w:tcPr>
            <w:tcW w:w="2044" w:type="dxa"/>
            <w:shd w:val="clear" w:color="auto" w:fill="FFFFFF"/>
            <w:hideMark/>
          </w:tcPr>
          <w:p w14:paraId="323F3FDD" w14:textId="77777777" w:rsidR="00D06BE4" w:rsidRPr="00E76BAA" w:rsidRDefault="00D06BE4" w:rsidP="002C4A98">
            <w:pPr>
              <w:jc w:val="center"/>
            </w:pPr>
            <w:r w:rsidRPr="00E76BAA">
              <w:t>5</w:t>
            </w:r>
          </w:p>
        </w:tc>
        <w:tc>
          <w:tcPr>
            <w:tcW w:w="2001" w:type="dxa"/>
            <w:shd w:val="clear" w:color="auto" w:fill="FFFFFF"/>
            <w:hideMark/>
          </w:tcPr>
          <w:p w14:paraId="3F81E085" w14:textId="77777777" w:rsidR="00D06BE4" w:rsidRPr="00E76BAA" w:rsidRDefault="00D06BE4" w:rsidP="002C4A98">
            <w:pPr>
              <w:jc w:val="center"/>
            </w:pPr>
            <w:r w:rsidRPr="00E76BAA">
              <w:t>6</w:t>
            </w:r>
          </w:p>
        </w:tc>
        <w:tc>
          <w:tcPr>
            <w:tcW w:w="1669" w:type="dxa"/>
            <w:shd w:val="clear" w:color="auto" w:fill="FFFFFF"/>
            <w:hideMark/>
          </w:tcPr>
          <w:p w14:paraId="748F22FC" w14:textId="77777777" w:rsidR="00D06BE4" w:rsidRPr="00E76BAA" w:rsidRDefault="00D06BE4" w:rsidP="002C4A98">
            <w:pPr>
              <w:jc w:val="center"/>
            </w:pPr>
            <w:r w:rsidRPr="00E76BAA">
              <w:t>7</w:t>
            </w:r>
          </w:p>
        </w:tc>
        <w:tc>
          <w:tcPr>
            <w:tcW w:w="1702" w:type="dxa"/>
            <w:shd w:val="clear" w:color="auto" w:fill="FFFFFF"/>
            <w:hideMark/>
          </w:tcPr>
          <w:p w14:paraId="323E0121" w14:textId="77777777" w:rsidR="00D06BE4" w:rsidRPr="00E76BAA" w:rsidRDefault="00D06BE4" w:rsidP="002C4A98">
            <w:pPr>
              <w:jc w:val="center"/>
            </w:pPr>
            <w:r w:rsidRPr="00E76BAA">
              <w:t>8</w:t>
            </w:r>
          </w:p>
        </w:tc>
        <w:tc>
          <w:tcPr>
            <w:tcW w:w="1559" w:type="dxa"/>
            <w:shd w:val="clear" w:color="auto" w:fill="FFFFFF"/>
            <w:hideMark/>
          </w:tcPr>
          <w:p w14:paraId="0FBE11E7" w14:textId="77777777" w:rsidR="00D06BE4" w:rsidRPr="00E76BAA" w:rsidRDefault="00D06BE4" w:rsidP="002C4A98">
            <w:pPr>
              <w:jc w:val="center"/>
            </w:pPr>
            <w:r w:rsidRPr="00E76BAA">
              <w:t>9</w:t>
            </w:r>
          </w:p>
        </w:tc>
        <w:tc>
          <w:tcPr>
            <w:tcW w:w="1559" w:type="dxa"/>
            <w:shd w:val="clear" w:color="auto" w:fill="FFFFFF"/>
            <w:hideMark/>
          </w:tcPr>
          <w:p w14:paraId="09C18644" w14:textId="77777777" w:rsidR="00D06BE4" w:rsidRPr="00E76BAA" w:rsidRDefault="00D06BE4" w:rsidP="002C4A98">
            <w:pPr>
              <w:jc w:val="center"/>
            </w:pPr>
            <w:r w:rsidRPr="00E76BAA">
              <w:t>10</w:t>
            </w:r>
          </w:p>
        </w:tc>
      </w:tr>
      <w:tr w:rsidR="00D06BE4" w:rsidRPr="00E76BAA" w14:paraId="23FA7687" w14:textId="77777777" w:rsidTr="00077B41">
        <w:trPr>
          <w:trHeight w:val="3864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5A4DC9B1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1</w:t>
            </w:r>
          </w:p>
        </w:tc>
        <w:tc>
          <w:tcPr>
            <w:tcW w:w="1842" w:type="dxa"/>
            <w:shd w:val="clear" w:color="auto" w:fill="FFFFFF"/>
            <w:hideMark/>
          </w:tcPr>
          <w:p w14:paraId="753F80DC" w14:textId="77777777" w:rsidR="00D06BE4" w:rsidRPr="00E76BAA" w:rsidRDefault="00D06BE4" w:rsidP="002C4A98">
            <w:pPr>
              <w:rPr>
                <w:b/>
              </w:rPr>
            </w:pPr>
            <w:r w:rsidRPr="00E76BAA">
              <w:rPr>
                <w:lang w:eastAsia="en-US"/>
              </w:rPr>
              <w:t>Количество заключенных (действующих) договоров аренды, безвозмездного пользования и купли-продажи муниципального имущества и земельных участков</w:t>
            </w:r>
          </w:p>
        </w:tc>
        <w:tc>
          <w:tcPr>
            <w:tcW w:w="1285" w:type="dxa"/>
            <w:shd w:val="clear" w:color="auto" w:fill="FFFFFF"/>
          </w:tcPr>
          <w:p w14:paraId="203F77E7" w14:textId="77777777" w:rsidR="00D06BE4" w:rsidRPr="00E76BAA" w:rsidRDefault="00D06BE4" w:rsidP="002C4A98"/>
        </w:tc>
        <w:tc>
          <w:tcPr>
            <w:tcW w:w="1187" w:type="dxa"/>
            <w:shd w:val="clear" w:color="auto" w:fill="FFFFFF"/>
            <w:vAlign w:val="center"/>
            <w:hideMark/>
          </w:tcPr>
          <w:p w14:paraId="3DE795AF" w14:textId="57CCD773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Единица</w:t>
            </w:r>
          </w:p>
        </w:tc>
        <w:tc>
          <w:tcPr>
            <w:tcW w:w="2044" w:type="dxa"/>
            <w:shd w:val="clear" w:color="auto" w:fill="FFFFFF"/>
            <w:hideMark/>
          </w:tcPr>
          <w:p w14:paraId="78664053" w14:textId="54013F81" w:rsidR="00D06BE4" w:rsidRPr="00E76BAA" w:rsidRDefault="00D06BE4" w:rsidP="002C4A98">
            <w:pPr>
              <w:rPr>
                <w:b/>
              </w:rPr>
            </w:pPr>
            <w:r w:rsidRPr="00E76BAA">
              <w:t>Фактическое значение показателя определяется количество</w:t>
            </w:r>
            <w:r w:rsidR="0089328C">
              <w:t xml:space="preserve"> </w:t>
            </w:r>
            <w:r w:rsidRPr="00E76BAA">
              <w:rPr>
                <w:lang w:eastAsia="en-US"/>
              </w:rPr>
              <w:t>заключенных (действующих) договоров аренды, безвозмездного пользования и купли-продажи муниципального имущества и земельных участков</w:t>
            </w:r>
          </w:p>
        </w:tc>
        <w:tc>
          <w:tcPr>
            <w:tcW w:w="2001" w:type="dxa"/>
            <w:shd w:val="clear" w:color="auto" w:fill="FFFFFF"/>
            <w:vAlign w:val="center"/>
            <w:hideMark/>
          </w:tcPr>
          <w:p w14:paraId="05BEA39F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rPr>
                <w:b/>
              </w:rPr>
              <w:t>-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7D97BACA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40E5C1C8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4947ECCC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Реестр договоров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67543176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До 10 числа месяца следующего за отчетным годом</w:t>
            </w:r>
          </w:p>
        </w:tc>
      </w:tr>
      <w:tr w:rsidR="00D06BE4" w:rsidRPr="00E76BAA" w14:paraId="479F9FD0" w14:textId="77777777" w:rsidTr="00077B41">
        <w:trPr>
          <w:trHeight w:val="2245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5AA1D9C8" w14:textId="77777777" w:rsidR="00D06BE4" w:rsidRPr="00E76BAA" w:rsidRDefault="00D06BE4" w:rsidP="00E76BAA">
            <w:pPr>
              <w:jc w:val="center"/>
            </w:pPr>
            <w:r w:rsidRPr="00E76BAA">
              <w:lastRenderedPageBreak/>
              <w:t>2</w:t>
            </w:r>
          </w:p>
        </w:tc>
        <w:tc>
          <w:tcPr>
            <w:tcW w:w="1842" w:type="dxa"/>
            <w:shd w:val="clear" w:color="auto" w:fill="FFFFFF"/>
            <w:hideMark/>
          </w:tcPr>
          <w:p w14:paraId="0E2CA51A" w14:textId="77777777" w:rsidR="00D06BE4" w:rsidRPr="00E76BAA" w:rsidRDefault="00D06BE4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>Исполнение бюджета по поступлению неналоговых доходов от использования муниципального имущества Грачевского района</w:t>
            </w:r>
          </w:p>
          <w:p w14:paraId="61C688F2" w14:textId="77777777" w:rsidR="00D06BE4" w:rsidRPr="00E76BAA" w:rsidRDefault="00D06BE4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>и от его продажи</w:t>
            </w:r>
          </w:p>
        </w:tc>
        <w:tc>
          <w:tcPr>
            <w:tcW w:w="1285" w:type="dxa"/>
            <w:shd w:val="clear" w:color="auto" w:fill="FFFFFF"/>
          </w:tcPr>
          <w:p w14:paraId="18809617" w14:textId="77777777" w:rsidR="00D06BE4" w:rsidRPr="00E76BAA" w:rsidRDefault="00D06BE4" w:rsidP="002C4A98"/>
        </w:tc>
        <w:tc>
          <w:tcPr>
            <w:tcW w:w="1187" w:type="dxa"/>
            <w:shd w:val="clear" w:color="auto" w:fill="FFFFFF"/>
            <w:vAlign w:val="center"/>
            <w:hideMark/>
          </w:tcPr>
          <w:p w14:paraId="180AB298" w14:textId="68724AB0" w:rsidR="00D06BE4" w:rsidRPr="00E76BAA" w:rsidRDefault="00D06BE4" w:rsidP="00E76BAA">
            <w:pPr>
              <w:jc w:val="center"/>
            </w:pPr>
            <w:r w:rsidRPr="00E76BAA">
              <w:t>Процент</w:t>
            </w:r>
          </w:p>
        </w:tc>
        <w:tc>
          <w:tcPr>
            <w:tcW w:w="2044" w:type="dxa"/>
            <w:shd w:val="clear" w:color="auto" w:fill="FFFFFF"/>
            <w:hideMark/>
          </w:tcPr>
          <w:p w14:paraId="6D723A92" w14:textId="77777777" w:rsidR="00D06BE4" w:rsidRPr="00E76BAA" w:rsidRDefault="00D06BE4" w:rsidP="002C4A98">
            <w:r w:rsidRPr="00E76BAA">
              <w:t>(</w:t>
            </w:r>
            <w:proofErr w:type="spellStart"/>
            <w:r w:rsidRPr="00E76BAA">
              <w:t>А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+</w:t>
            </w:r>
            <w:proofErr w:type="spellStart"/>
            <w:proofErr w:type="gramStart"/>
            <w:r w:rsidRPr="00E76BAA">
              <w:t>В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)</w:t>
            </w:r>
            <w:proofErr w:type="gramEnd"/>
            <w:r w:rsidRPr="00E76BAA">
              <w:t>/(А</w:t>
            </w:r>
            <w:r w:rsidRPr="00E76BAA">
              <w:rPr>
                <w:vertAlign w:val="subscript"/>
              </w:rPr>
              <w:t>п</w:t>
            </w:r>
            <w:r w:rsidRPr="00E76BAA">
              <w:t xml:space="preserve"> +</w:t>
            </w:r>
            <w:proofErr w:type="spellStart"/>
            <w:r w:rsidRPr="00E76BAA">
              <w:t>В</w:t>
            </w:r>
            <w:r w:rsidRPr="00E76BAA">
              <w:rPr>
                <w:vertAlign w:val="subscript"/>
              </w:rPr>
              <w:t>п</w:t>
            </w:r>
            <w:proofErr w:type="spellEnd"/>
            <w:r w:rsidRPr="00E76BAA">
              <w:t>)*100%</w:t>
            </w:r>
          </w:p>
        </w:tc>
        <w:tc>
          <w:tcPr>
            <w:tcW w:w="2001" w:type="dxa"/>
            <w:shd w:val="clear" w:color="auto" w:fill="FFFFFF"/>
            <w:hideMark/>
          </w:tcPr>
          <w:p w14:paraId="523DEC92" w14:textId="77777777" w:rsidR="00D06BE4" w:rsidRPr="00E76BAA" w:rsidRDefault="00D06BE4" w:rsidP="002C4A98">
            <w:proofErr w:type="spellStart"/>
            <w:r w:rsidRPr="00E76BAA">
              <w:t>А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– фактически полученные доходы от сдачи в аренду имущества,</w:t>
            </w:r>
          </w:p>
          <w:p w14:paraId="2CA98EDB" w14:textId="77777777" w:rsidR="00D06BE4" w:rsidRPr="00E76BAA" w:rsidRDefault="00D06BE4" w:rsidP="002C4A98">
            <w:r w:rsidRPr="00E76BAA">
              <w:t>находящегося в оперативном управлении органов управления</w:t>
            </w:r>
          </w:p>
          <w:p w14:paraId="7FDA3E06" w14:textId="77777777" w:rsidR="00D06BE4" w:rsidRPr="00E76BAA" w:rsidRDefault="00D06BE4" w:rsidP="002C4A98">
            <w:r w:rsidRPr="00E76BAA">
              <w:t>муниципальных районов и созданных ими учреждений (за исключением</w:t>
            </w:r>
          </w:p>
          <w:p w14:paraId="728A5D8B" w14:textId="77777777" w:rsidR="00D06BE4" w:rsidRPr="00E76BAA" w:rsidRDefault="00D06BE4" w:rsidP="002C4A98">
            <w:r w:rsidRPr="00E76BAA">
              <w:t>имущества муниципальных бюджетных и автономных учреждений),</w:t>
            </w:r>
          </w:p>
          <w:p w14:paraId="413396F5" w14:textId="77777777" w:rsidR="00D06BE4" w:rsidRPr="00E76BAA" w:rsidRDefault="00D06BE4" w:rsidP="002C4A98">
            <w:r w:rsidRPr="00E76BAA">
              <w:t>составляющего казну муниципальных районов (за исключением земельных</w:t>
            </w:r>
          </w:p>
          <w:p w14:paraId="7332F969" w14:textId="77777777" w:rsidR="00D06BE4" w:rsidRPr="00E76BAA" w:rsidRDefault="00D06BE4" w:rsidP="002C4A98">
            <w:r w:rsidRPr="00E76BAA">
              <w:t>участков), в соответствии с данными бюджетной отчетности Грачевского</w:t>
            </w:r>
          </w:p>
          <w:p w14:paraId="05972B22" w14:textId="77777777" w:rsidR="00D06BE4" w:rsidRPr="00E76BAA" w:rsidRDefault="00D06BE4" w:rsidP="002C4A98">
            <w:r w:rsidRPr="00E76BAA">
              <w:lastRenderedPageBreak/>
              <w:t>района по форме 0503117 «Отчет об исполнении</w:t>
            </w:r>
          </w:p>
          <w:p w14:paraId="135E5FBE" w14:textId="77777777" w:rsidR="00D06BE4" w:rsidRPr="00E76BAA" w:rsidRDefault="00D06BE4" w:rsidP="002C4A98">
            <w:r w:rsidRPr="00E76BAA">
              <w:t>бюджета»;</w:t>
            </w:r>
          </w:p>
          <w:p w14:paraId="268BABD4" w14:textId="77777777" w:rsidR="00D06BE4" w:rsidRPr="00E76BAA" w:rsidRDefault="00D06BE4" w:rsidP="002C4A98">
            <w:proofErr w:type="spellStart"/>
            <w:r w:rsidRPr="00E76BAA">
              <w:t>В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– фактически полученные доходы от реализации иного имущества,</w:t>
            </w:r>
          </w:p>
          <w:p w14:paraId="574BB982" w14:textId="77777777" w:rsidR="00D06BE4" w:rsidRPr="00E76BAA" w:rsidRDefault="00D06BE4" w:rsidP="002C4A98">
            <w:r w:rsidRPr="00E76BAA">
              <w:t>находящегося в собственности муниципальных районов (за исключением</w:t>
            </w:r>
          </w:p>
          <w:p w14:paraId="0F1893BC" w14:textId="77777777" w:rsidR="00D06BE4" w:rsidRPr="00E76BAA" w:rsidRDefault="00D06BE4" w:rsidP="002C4A98">
            <w:r w:rsidRPr="00E76BAA">
              <w:t>имущества муниципальных бюджетных и автономных учреждений, а также</w:t>
            </w:r>
          </w:p>
          <w:p w14:paraId="3CE84F2A" w14:textId="77777777" w:rsidR="00D06BE4" w:rsidRPr="00E76BAA" w:rsidRDefault="00D06BE4" w:rsidP="002C4A98">
            <w:r w:rsidRPr="00E76BAA">
              <w:t>имущества муниципальных унитарных предприятий, в том числе казенных),</w:t>
            </w:r>
          </w:p>
          <w:p w14:paraId="3731DD1E" w14:textId="77777777" w:rsidR="00D06BE4" w:rsidRPr="00E76BAA" w:rsidRDefault="00D06BE4" w:rsidP="002C4A98">
            <w:r w:rsidRPr="00E76BAA">
              <w:t>в соответствии с данными бюджетной отчетности Грачевского района</w:t>
            </w:r>
          </w:p>
          <w:p w14:paraId="0EFCA018" w14:textId="77777777" w:rsidR="00D06BE4" w:rsidRPr="00E76BAA" w:rsidRDefault="00D06BE4" w:rsidP="002C4A98">
            <w:r w:rsidRPr="00E76BAA">
              <w:lastRenderedPageBreak/>
              <w:t>по форме 0503117 «Отчет об исполнении бюджета»;</w:t>
            </w:r>
          </w:p>
          <w:p w14:paraId="0C96642E" w14:textId="77777777" w:rsidR="00D06BE4" w:rsidRPr="00E76BAA" w:rsidRDefault="00D06BE4" w:rsidP="002C4A98">
            <w:r w:rsidRPr="00E76BAA">
              <w:t>А</w:t>
            </w:r>
            <w:r w:rsidRPr="00E76BAA">
              <w:rPr>
                <w:vertAlign w:val="subscript"/>
              </w:rPr>
              <w:t>п</w:t>
            </w:r>
            <w:r w:rsidRPr="00E76BAA">
              <w:t xml:space="preserve"> – плановые значения доходов от сдачи в аренду имущества,</w:t>
            </w:r>
          </w:p>
          <w:p w14:paraId="008DF9AE" w14:textId="77777777" w:rsidR="00D06BE4" w:rsidRPr="00E76BAA" w:rsidRDefault="00D06BE4" w:rsidP="002C4A98">
            <w:r w:rsidRPr="00E76BAA">
              <w:t>находящегося в оперативном управлении органов управления</w:t>
            </w:r>
          </w:p>
          <w:p w14:paraId="61B027D4" w14:textId="77777777" w:rsidR="00D06BE4" w:rsidRPr="00E76BAA" w:rsidRDefault="00D06BE4" w:rsidP="002C4A98">
            <w:r w:rsidRPr="00E76BAA">
              <w:t>муниципальных районов и созданных ими учреждений (за исключением</w:t>
            </w:r>
          </w:p>
          <w:p w14:paraId="3DF4E2E2" w14:textId="77777777" w:rsidR="00D06BE4" w:rsidRPr="00E76BAA" w:rsidRDefault="00D06BE4" w:rsidP="002C4A98">
            <w:r w:rsidRPr="00E76BAA">
              <w:t>имущества муниципальных бюджетных и автономных учреждений),</w:t>
            </w:r>
          </w:p>
          <w:p w14:paraId="76B0C87F" w14:textId="77777777" w:rsidR="00D06BE4" w:rsidRPr="00E76BAA" w:rsidRDefault="00D06BE4" w:rsidP="002C4A98">
            <w:r w:rsidRPr="00E76BAA">
              <w:t>составляющего казну муниципальных районов (за исключением земельных</w:t>
            </w:r>
          </w:p>
          <w:p w14:paraId="7708AC84" w14:textId="77777777" w:rsidR="00D06BE4" w:rsidRPr="00E76BAA" w:rsidRDefault="00D06BE4" w:rsidP="002C4A98">
            <w:r w:rsidRPr="00E76BAA">
              <w:t xml:space="preserve">участков), в соответствии с данными </w:t>
            </w:r>
            <w:r w:rsidRPr="00E76BAA">
              <w:lastRenderedPageBreak/>
              <w:t>бюджетной отчетности Грачевского</w:t>
            </w:r>
          </w:p>
          <w:p w14:paraId="22CF31E0" w14:textId="77777777" w:rsidR="00D06BE4" w:rsidRPr="00E76BAA" w:rsidRDefault="00D06BE4" w:rsidP="002C4A98">
            <w:r w:rsidRPr="00E76BAA">
              <w:t>района по форме 0503117 «Отчет об исполнении</w:t>
            </w:r>
          </w:p>
          <w:p w14:paraId="01B923D6" w14:textId="77777777" w:rsidR="00D06BE4" w:rsidRPr="00E76BAA" w:rsidRDefault="00D06BE4" w:rsidP="002C4A98">
            <w:r w:rsidRPr="00E76BAA">
              <w:t>бюджета»;</w:t>
            </w:r>
          </w:p>
          <w:p w14:paraId="36A08AD4" w14:textId="77777777" w:rsidR="00D06BE4" w:rsidRPr="00E76BAA" w:rsidRDefault="00D06BE4" w:rsidP="002C4A98">
            <w:proofErr w:type="spellStart"/>
            <w:r w:rsidRPr="00E76BAA">
              <w:t>В</w:t>
            </w:r>
            <w:r w:rsidRPr="00E76BAA">
              <w:rPr>
                <w:vertAlign w:val="subscript"/>
              </w:rPr>
              <w:t>п</w:t>
            </w:r>
            <w:proofErr w:type="spellEnd"/>
            <w:r w:rsidRPr="00E76BAA">
              <w:t xml:space="preserve"> – плановые значения доходов от реализации иного имущества,</w:t>
            </w:r>
          </w:p>
          <w:p w14:paraId="47FAC8CD" w14:textId="77777777" w:rsidR="00D06BE4" w:rsidRPr="00E76BAA" w:rsidRDefault="00D06BE4" w:rsidP="002C4A98">
            <w:r w:rsidRPr="00E76BAA">
              <w:t>находящегося в собственности муниципальных районов (за исключением</w:t>
            </w:r>
          </w:p>
          <w:p w14:paraId="7AF62C86" w14:textId="77777777" w:rsidR="00D06BE4" w:rsidRPr="00E76BAA" w:rsidRDefault="00D06BE4" w:rsidP="002C4A98">
            <w:r w:rsidRPr="00E76BAA">
              <w:t>имущества муниципальных бюджетных и автономных учреждений, а также</w:t>
            </w:r>
          </w:p>
          <w:p w14:paraId="5116F888" w14:textId="77777777" w:rsidR="00D06BE4" w:rsidRPr="00E76BAA" w:rsidRDefault="00D06BE4" w:rsidP="002C4A98">
            <w:r w:rsidRPr="00E76BAA">
              <w:t>имущества муниципальных унитарных предприятий, в том числе казенных),</w:t>
            </w:r>
          </w:p>
          <w:p w14:paraId="794949F3" w14:textId="77777777" w:rsidR="00D06BE4" w:rsidRPr="00E76BAA" w:rsidRDefault="00D06BE4" w:rsidP="002C4A98">
            <w:r w:rsidRPr="00E76BAA">
              <w:t xml:space="preserve">в соответствии с данными бюджетной отчетности </w:t>
            </w:r>
            <w:r w:rsidRPr="00E76BAA">
              <w:lastRenderedPageBreak/>
              <w:t>Грачевского района</w:t>
            </w:r>
          </w:p>
          <w:p w14:paraId="0BA6F999" w14:textId="77777777" w:rsidR="00D06BE4" w:rsidRPr="00E76BAA" w:rsidRDefault="00D06BE4" w:rsidP="002C4A98">
            <w:pPr>
              <w:rPr>
                <w:b/>
              </w:rPr>
            </w:pPr>
            <w:r w:rsidRPr="00E76BAA">
              <w:t>по форме 0503117 «Отчет об исполнении бюджета»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1FC2220C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lastRenderedPageBreak/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75A0FA6D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3BB42028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форма 0503117 «Отчет об исполнении бюджета»,</w:t>
            </w:r>
          </w:p>
          <w:p w14:paraId="0842826A" w14:textId="77777777" w:rsidR="00D06BE4" w:rsidRPr="00E76BAA" w:rsidRDefault="00D06BE4" w:rsidP="00E76BAA">
            <w:pPr>
              <w:jc w:val="center"/>
            </w:pPr>
            <w:r w:rsidRPr="00E76BAA">
              <w:t>отчет о состоянии лицевого счета главного администратора доходов бюджета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7A91D4DA" w14:textId="7ABC562F" w:rsidR="00D06BE4" w:rsidRPr="00E76BAA" w:rsidRDefault="0089328C" w:rsidP="00E76BAA">
            <w:pPr>
              <w:jc w:val="center"/>
            </w:pPr>
            <w:r>
              <w:t>Не позднее</w:t>
            </w:r>
            <w:r w:rsidR="00D06BE4" w:rsidRPr="00E76BAA">
              <w:t xml:space="preserve"> 10 </w:t>
            </w:r>
            <w:r>
              <w:t xml:space="preserve">февраля года </w:t>
            </w:r>
            <w:r w:rsidR="00D06BE4" w:rsidRPr="00E76BAA">
              <w:t>следующего за отчетным годом</w:t>
            </w:r>
          </w:p>
        </w:tc>
      </w:tr>
      <w:tr w:rsidR="00D06BE4" w:rsidRPr="00E76BAA" w14:paraId="5B2C977E" w14:textId="77777777" w:rsidTr="00077B41">
        <w:trPr>
          <w:trHeight w:val="1820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51C2C8B3" w14:textId="77777777" w:rsidR="00D06BE4" w:rsidRPr="00E76BAA" w:rsidRDefault="00D06BE4" w:rsidP="00E76BAA">
            <w:pPr>
              <w:jc w:val="center"/>
            </w:pPr>
            <w:r w:rsidRPr="00E76BAA">
              <w:lastRenderedPageBreak/>
              <w:t>3</w:t>
            </w:r>
          </w:p>
        </w:tc>
        <w:tc>
          <w:tcPr>
            <w:tcW w:w="1842" w:type="dxa"/>
            <w:shd w:val="clear" w:color="auto" w:fill="FFFFFF"/>
            <w:hideMark/>
          </w:tcPr>
          <w:p w14:paraId="389A6893" w14:textId="77777777" w:rsidR="00D06BE4" w:rsidRPr="00E76BAA" w:rsidRDefault="00D06BE4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>Исполнение бюджета по поступлению неналоговых доходов от использования земельных участков, находящихся в муниципальной</w:t>
            </w:r>
          </w:p>
          <w:p w14:paraId="16AA984F" w14:textId="77777777" w:rsidR="00D06BE4" w:rsidRPr="00E76BAA" w:rsidRDefault="00D06BE4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>собственности Грачевского района,</w:t>
            </w:r>
            <w:r w:rsidRPr="00E76BAA">
              <w:rPr>
                <w:shd w:val="clear" w:color="auto" w:fill="FFFFFF"/>
              </w:rPr>
              <w:t xml:space="preserve"> а также земельных участков, государственная собственность на которые не разграничена</w:t>
            </w:r>
          </w:p>
        </w:tc>
        <w:tc>
          <w:tcPr>
            <w:tcW w:w="1285" w:type="dxa"/>
            <w:shd w:val="clear" w:color="auto" w:fill="FFFFFF"/>
          </w:tcPr>
          <w:p w14:paraId="29A1DE6D" w14:textId="77777777" w:rsidR="00D06BE4" w:rsidRPr="00E76BAA" w:rsidRDefault="00D06BE4" w:rsidP="002C4A98"/>
        </w:tc>
        <w:tc>
          <w:tcPr>
            <w:tcW w:w="1187" w:type="dxa"/>
            <w:shd w:val="clear" w:color="auto" w:fill="FFFFFF"/>
            <w:vAlign w:val="center"/>
            <w:hideMark/>
          </w:tcPr>
          <w:p w14:paraId="41DEB944" w14:textId="2CF7D5FF" w:rsidR="00D06BE4" w:rsidRPr="00E76BAA" w:rsidRDefault="00D06BE4" w:rsidP="00E76BAA">
            <w:pPr>
              <w:jc w:val="center"/>
            </w:pPr>
            <w:r w:rsidRPr="00E76BAA">
              <w:t>Процент</w:t>
            </w:r>
          </w:p>
        </w:tc>
        <w:tc>
          <w:tcPr>
            <w:tcW w:w="2044" w:type="dxa"/>
            <w:shd w:val="clear" w:color="auto" w:fill="FFFFFF"/>
            <w:hideMark/>
          </w:tcPr>
          <w:p w14:paraId="18762BFD" w14:textId="77777777" w:rsidR="00D06BE4" w:rsidRPr="00E76BAA" w:rsidRDefault="00D06BE4" w:rsidP="002C4A98">
            <w:r w:rsidRPr="00E76BAA">
              <w:t>(</w:t>
            </w:r>
            <w:proofErr w:type="spellStart"/>
            <w:r w:rsidRPr="00E76BAA">
              <w:t>А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+</w:t>
            </w:r>
            <w:proofErr w:type="spellStart"/>
            <w:proofErr w:type="gramStart"/>
            <w:r w:rsidRPr="00E76BAA">
              <w:t>В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)</w:t>
            </w:r>
            <w:proofErr w:type="gramEnd"/>
            <w:r w:rsidRPr="00E76BAA">
              <w:t>/(А</w:t>
            </w:r>
            <w:r w:rsidRPr="00E76BAA">
              <w:rPr>
                <w:vertAlign w:val="subscript"/>
              </w:rPr>
              <w:t>п</w:t>
            </w:r>
            <w:r w:rsidRPr="00E76BAA">
              <w:t xml:space="preserve"> +</w:t>
            </w:r>
            <w:proofErr w:type="spellStart"/>
            <w:r w:rsidRPr="00E76BAA">
              <w:t>В</w:t>
            </w:r>
            <w:r w:rsidRPr="00E76BAA">
              <w:rPr>
                <w:vertAlign w:val="subscript"/>
              </w:rPr>
              <w:t>п</w:t>
            </w:r>
            <w:proofErr w:type="spellEnd"/>
            <w:r w:rsidRPr="00E76BAA">
              <w:t>)*100%</w:t>
            </w:r>
          </w:p>
        </w:tc>
        <w:tc>
          <w:tcPr>
            <w:tcW w:w="2001" w:type="dxa"/>
            <w:shd w:val="clear" w:color="auto" w:fill="FFFFFF"/>
            <w:hideMark/>
          </w:tcPr>
          <w:p w14:paraId="08824AED" w14:textId="77777777" w:rsidR="00D06BE4" w:rsidRPr="00E76BAA" w:rsidRDefault="00D06BE4" w:rsidP="002C4A98">
            <w:proofErr w:type="spellStart"/>
            <w:r w:rsidRPr="00E76BAA">
              <w:t>А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– фактически полученные доходы, получаемые в виде арендной</w:t>
            </w:r>
          </w:p>
          <w:p w14:paraId="09811A8D" w14:textId="77777777" w:rsidR="00D06BE4" w:rsidRPr="00E76BAA" w:rsidRDefault="00D06BE4" w:rsidP="002C4A98">
            <w:r w:rsidRPr="00E76BAA">
              <w:t>платы за земельные участки, государственная собственность на которые не</w:t>
            </w:r>
          </w:p>
          <w:p w14:paraId="38E44C65" w14:textId="77777777" w:rsidR="00D06BE4" w:rsidRPr="00E76BAA" w:rsidRDefault="00D06BE4" w:rsidP="002C4A98">
            <w:r w:rsidRPr="00E76BAA">
              <w:t>разграничена и которые расположены в границах сельских поселений и</w:t>
            </w:r>
          </w:p>
          <w:p w14:paraId="295388DF" w14:textId="77777777" w:rsidR="00D06BE4" w:rsidRPr="00E76BAA" w:rsidRDefault="00D06BE4" w:rsidP="002C4A98">
            <w:r w:rsidRPr="00E76BAA">
              <w:t>межселенных территорий муниципальных районов, а также средства от</w:t>
            </w:r>
          </w:p>
          <w:p w14:paraId="04B6A61C" w14:textId="77777777" w:rsidR="00D06BE4" w:rsidRPr="00E76BAA" w:rsidRDefault="00D06BE4" w:rsidP="002C4A98">
            <w:r w:rsidRPr="00E76BAA">
              <w:t xml:space="preserve">продажи права на заключение договоров аренды </w:t>
            </w:r>
            <w:r w:rsidRPr="00E76BAA">
              <w:lastRenderedPageBreak/>
              <w:t>указанных земельных</w:t>
            </w:r>
          </w:p>
          <w:p w14:paraId="6E0F4481" w14:textId="77777777" w:rsidR="00D06BE4" w:rsidRPr="00E76BAA" w:rsidRDefault="00D06BE4" w:rsidP="002C4A98">
            <w:r w:rsidRPr="00E76BAA">
              <w:t>участков, и за земельные участки, находящиеся в собственности</w:t>
            </w:r>
          </w:p>
          <w:p w14:paraId="5AC3FBE0" w14:textId="77777777" w:rsidR="00D06BE4" w:rsidRPr="00E76BAA" w:rsidRDefault="00D06BE4" w:rsidP="002C4A98">
            <w:r w:rsidRPr="00E76BAA">
              <w:t>муниципального образования Грачевский район, в</w:t>
            </w:r>
          </w:p>
          <w:p w14:paraId="2BA2B9AF" w14:textId="77777777" w:rsidR="00D06BE4" w:rsidRPr="00E76BAA" w:rsidRDefault="00D06BE4" w:rsidP="002C4A98">
            <w:r w:rsidRPr="00E76BAA">
              <w:t>соответствии с данными бюджетной отчетности Грачевского района</w:t>
            </w:r>
          </w:p>
          <w:p w14:paraId="1CBA4B57" w14:textId="77777777" w:rsidR="00D06BE4" w:rsidRPr="00E76BAA" w:rsidRDefault="00D06BE4" w:rsidP="002C4A98">
            <w:r w:rsidRPr="00E76BAA">
              <w:t>по форме 0503117 «Отчет об исполнении бюджета»;</w:t>
            </w:r>
          </w:p>
          <w:p w14:paraId="31E8F723" w14:textId="77777777" w:rsidR="00D06BE4" w:rsidRPr="00E76BAA" w:rsidRDefault="00D06BE4" w:rsidP="002C4A98">
            <w:proofErr w:type="spellStart"/>
            <w:r w:rsidRPr="00E76BAA">
              <w:t>В</w:t>
            </w:r>
            <w:r w:rsidRPr="00E76BAA">
              <w:rPr>
                <w:vertAlign w:val="subscript"/>
              </w:rPr>
              <w:t>ф</w:t>
            </w:r>
            <w:proofErr w:type="spellEnd"/>
            <w:r w:rsidRPr="00E76BAA">
              <w:t xml:space="preserve"> – фактически полученные доходы от продажи земельных участков,</w:t>
            </w:r>
          </w:p>
          <w:p w14:paraId="515DCBD6" w14:textId="77777777" w:rsidR="00D06BE4" w:rsidRPr="00E76BAA" w:rsidRDefault="00D06BE4" w:rsidP="002C4A98">
            <w:r w:rsidRPr="00E76BAA">
              <w:t>государственная собственность на которые не разграничена и которые</w:t>
            </w:r>
          </w:p>
          <w:p w14:paraId="1661AD95" w14:textId="77777777" w:rsidR="00D06BE4" w:rsidRPr="00E76BAA" w:rsidRDefault="00D06BE4" w:rsidP="002C4A98">
            <w:r w:rsidRPr="00E76BAA">
              <w:lastRenderedPageBreak/>
              <w:t>расположены в границах сельских поселений и межселенных территорий</w:t>
            </w:r>
          </w:p>
          <w:p w14:paraId="3C4CE2A1" w14:textId="77777777" w:rsidR="00D06BE4" w:rsidRPr="00E76BAA" w:rsidRDefault="00D06BE4" w:rsidP="002C4A98">
            <w:r w:rsidRPr="00E76BAA">
              <w:t>муниципальных районов, и земельных участков, находящихся в</w:t>
            </w:r>
          </w:p>
          <w:p w14:paraId="6C9F087C" w14:textId="77777777" w:rsidR="00D06BE4" w:rsidRPr="00E76BAA" w:rsidRDefault="00D06BE4" w:rsidP="002C4A98">
            <w:r w:rsidRPr="00E76BAA">
              <w:t>собственности муниципального образования Грачевский район, в соответствии с данными бюджетной отчетности</w:t>
            </w:r>
          </w:p>
          <w:p w14:paraId="2C15809F" w14:textId="77777777" w:rsidR="00D06BE4" w:rsidRPr="00E76BAA" w:rsidRDefault="00D06BE4" w:rsidP="002C4A98">
            <w:r w:rsidRPr="00E76BAA">
              <w:t>Грачевского района по форме 0503117 «Отчет об</w:t>
            </w:r>
          </w:p>
          <w:p w14:paraId="4FF42C1A" w14:textId="77777777" w:rsidR="00D06BE4" w:rsidRPr="00E76BAA" w:rsidRDefault="00D06BE4" w:rsidP="002C4A98">
            <w:r w:rsidRPr="00E76BAA">
              <w:t>исполнении бюджета»;</w:t>
            </w:r>
          </w:p>
          <w:p w14:paraId="654CC134" w14:textId="77777777" w:rsidR="00D06BE4" w:rsidRPr="00E76BAA" w:rsidRDefault="00D06BE4" w:rsidP="002C4A98">
            <w:r w:rsidRPr="00E76BAA">
              <w:t>А</w:t>
            </w:r>
            <w:r w:rsidRPr="00E76BAA">
              <w:rPr>
                <w:vertAlign w:val="subscript"/>
              </w:rPr>
              <w:t>п</w:t>
            </w:r>
            <w:r w:rsidRPr="00E76BAA">
              <w:t xml:space="preserve"> – плановые значения доходов, получаемых в виде арендной платы за</w:t>
            </w:r>
          </w:p>
          <w:p w14:paraId="4C9CC6F9" w14:textId="77777777" w:rsidR="00D06BE4" w:rsidRPr="00E76BAA" w:rsidRDefault="00D06BE4" w:rsidP="002C4A98">
            <w:r w:rsidRPr="00E76BAA">
              <w:t>земельные участки, государственная собственность на которые не</w:t>
            </w:r>
          </w:p>
          <w:p w14:paraId="358A2B8E" w14:textId="77777777" w:rsidR="00D06BE4" w:rsidRPr="00E76BAA" w:rsidRDefault="00D06BE4" w:rsidP="002C4A98">
            <w:r w:rsidRPr="00E76BAA">
              <w:lastRenderedPageBreak/>
              <w:t>разграничена и которые расположены в границах сельских поселений и</w:t>
            </w:r>
          </w:p>
          <w:p w14:paraId="10B5AC0C" w14:textId="77777777" w:rsidR="00D06BE4" w:rsidRPr="00E76BAA" w:rsidRDefault="00D06BE4" w:rsidP="002C4A98">
            <w:r w:rsidRPr="00E76BAA">
              <w:t>межселенных территорий муниципальных районов, а также средства от</w:t>
            </w:r>
          </w:p>
          <w:p w14:paraId="24960A73" w14:textId="77777777" w:rsidR="00D06BE4" w:rsidRPr="00E76BAA" w:rsidRDefault="00D06BE4" w:rsidP="002C4A98">
            <w:r w:rsidRPr="00E76BAA">
              <w:t>продажи права на заключение договоров аренды указанных земельных</w:t>
            </w:r>
          </w:p>
          <w:p w14:paraId="2B1B9932" w14:textId="77777777" w:rsidR="00D06BE4" w:rsidRPr="00E76BAA" w:rsidRDefault="00D06BE4" w:rsidP="002C4A98">
            <w:r w:rsidRPr="00E76BAA">
              <w:t>участков, и за земельные участки, находящиеся в собственности</w:t>
            </w:r>
          </w:p>
          <w:p w14:paraId="565D6E51" w14:textId="415958B6" w:rsidR="00D06BE4" w:rsidRPr="00E76BAA" w:rsidRDefault="00D06BE4" w:rsidP="002C4A98">
            <w:r w:rsidRPr="00E76BAA">
              <w:t>муниципального образования Грачевский район, в</w:t>
            </w:r>
            <w:r w:rsidR="00E76BAA">
              <w:t xml:space="preserve"> </w:t>
            </w:r>
            <w:r w:rsidRPr="00E76BAA">
              <w:t>соответствии с данными бюджетной отчетности Грачевского района</w:t>
            </w:r>
          </w:p>
          <w:p w14:paraId="595E0F5D" w14:textId="77777777" w:rsidR="00D06BE4" w:rsidRPr="00E76BAA" w:rsidRDefault="00D06BE4" w:rsidP="002C4A98">
            <w:r w:rsidRPr="00E76BAA">
              <w:t xml:space="preserve">по форме 0503117 «Отчет об </w:t>
            </w:r>
            <w:r w:rsidRPr="00E76BAA">
              <w:lastRenderedPageBreak/>
              <w:t>исполнении бюджета»;</w:t>
            </w:r>
          </w:p>
          <w:p w14:paraId="088038E2" w14:textId="77777777" w:rsidR="00D06BE4" w:rsidRPr="00E76BAA" w:rsidRDefault="00D06BE4" w:rsidP="002C4A98">
            <w:proofErr w:type="spellStart"/>
            <w:r w:rsidRPr="00E76BAA">
              <w:t>В</w:t>
            </w:r>
            <w:r w:rsidRPr="00E76BAA">
              <w:rPr>
                <w:vertAlign w:val="subscript"/>
              </w:rPr>
              <w:t>п</w:t>
            </w:r>
            <w:proofErr w:type="spellEnd"/>
            <w:r w:rsidRPr="00E76BAA">
              <w:t xml:space="preserve"> – плановые значения доходов от продажи земельных участков,</w:t>
            </w:r>
          </w:p>
          <w:p w14:paraId="3A12DE44" w14:textId="77777777" w:rsidR="00D06BE4" w:rsidRPr="00E76BAA" w:rsidRDefault="00D06BE4" w:rsidP="002C4A98">
            <w:r w:rsidRPr="00E76BAA">
              <w:t>государственная собственность на которые не разграничена и которые</w:t>
            </w:r>
          </w:p>
          <w:p w14:paraId="00E597F8" w14:textId="77777777" w:rsidR="00D06BE4" w:rsidRPr="00E76BAA" w:rsidRDefault="00D06BE4" w:rsidP="002C4A98">
            <w:r w:rsidRPr="00E76BAA">
              <w:t>расположены в границах сельских поселений и межселенных территорий</w:t>
            </w:r>
          </w:p>
          <w:p w14:paraId="0303C097" w14:textId="77777777" w:rsidR="00D06BE4" w:rsidRPr="00E76BAA" w:rsidRDefault="00D06BE4" w:rsidP="002C4A98">
            <w:r w:rsidRPr="00E76BAA">
              <w:t>муниципальных районов, и земельных участков, находящихся в</w:t>
            </w:r>
          </w:p>
          <w:p w14:paraId="42001CE0" w14:textId="77777777" w:rsidR="00D06BE4" w:rsidRPr="00E76BAA" w:rsidRDefault="00D06BE4" w:rsidP="002C4A98">
            <w:r w:rsidRPr="00E76BAA">
              <w:t>собственности муниципального образования Грачевский район, в соответствии с данными бюджетной отчетности</w:t>
            </w:r>
          </w:p>
          <w:p w14:paraId="19608F4F" w14:textId="77777777" w:rsidR="00D06BE4" w:rsidRPr="00E76BAA" w:rsidRDefault="00D06BE4" w:rsidP="002C4A98">
            <w:r w:rsidRPr="00E76BAA">
              <w:lastRenderedPageBreak/>
              <w:t>Грачевского района по форме 0503117 «Отчет об</w:t>
            </w:r>
          </w:p>
          <w:p w14:paraId="28669155" w14:textId="77777777" w:rsidR="00D06BE4" w:rsidRPr="00E76BAA" w:rsidRDefault="00D06BE4" w:rsidP="002C4A98">
            <w:pPr>
              <w:rPr>
                <w:b/>
              </w:rPr>
            </w:pPr>
            <w:r w:rsidRPr="00E76BAA">
              <w:t>исполнении бюджета»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01E2363C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lastRenderedPageBreak/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5E4752CB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71401C06" w14:textId="77777777" w:rsidR="00D06BE4" w:rsidRPr="00E76BAA" w:rsidRDefault="00D06BE4" w:rsidP="00E76BAA">
            <w:pPr>
              <w:jc w:val="center"/>
              <w:rPr>
                <w:b/>
              </w:rPr>
            </w:pPr>
            <w:r w:rsidRPr="00E76BAA">
              <w:t>форма 0503117 «Отчет об исполнении бюджета»,</w:t>
            </w:r>
          </w:p>
          <w:p w14:paraId="438000B3" w14:textId="77777777" w:rsidR="00D06BE4" w:rsidRPr="00E76BAA" w:rsidRDefault="00D06BE4" w:rsidP="00E76BAA">
            <w:pPr>
              <w:jc w:val="center"/>
            </w:pPr>
            <w:r w:rsidRPr="00E76BAA">
              <w:t>отчет о состоянии лицевого счета главного администратора доходов бюджета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20A7A9DF" w14:textId="447BC944" w:rsidR="00D06BE4" w:rsidRPr="00E76BAA" w:rsidRDefault="0089328C" w:rsidP="00E76BAA">
            <w:pPr>
              <w:jc w:val="center"/>
            </w:pPr>
            <w:r>
              <w:t>Не позднее</w:t>
            </w:r>
            <w:r w:rsidRPr="00E76BAA">
              <w:t xml:space="preserve"> 10 </w:t>
            </w:r>
            <w:r>
              <w:t xml:space="preserve">февраля года </w:t>
            </w:r>
            <w:r w:rsidRPr="00E76BAA">
              <w:t>следующего за отчетным годом</w:t>
            </w:r>
          </w:p>
        </w:tc>
      </w:tr>
      <w:tr w:rsidR="00B45FCF" w:rsidRPr="00E76BAA" w14:paraId="4874DB21" w14:textId="77777777" w:rsidTr="00077B41">
        <w:trPr>
          <w:trHeight w:val="3864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58BCA18D" w14:textId="77777777" w:rsidR="00B45FCF" w:rsidRPr="00E76BAA" w:rsidRDefault="00B45FCF" w:rsidP="00E76BAA">
            <w:pPr>
              <w:jc w:val="center"/>
            </w:pPr>
            <w:r w:rsidRPr="00E76BAA">
              <w:lastRenderedPageBreak/>
              <w:t>4</w:t>
            </w:r>
          </w:p>
        </w:tc>
        <w:tc>
          <w:tcPr>
            <w:tcW w:w="1842" w:type="dxa"/>
            <w:shd w:val="clear" w:color="auto" w:fill="FFFFFF"/>
            <w:hideMark/>
          </w:tcPr>
          <w:p w14:paraId="578E83D3" w14:textId="77777777" w:rsidR="00B45FCF" w:rsidRPr="00E76BAA" w:rsidRDefault="00B45FCF" w:rsidP="002C4A98">
            <w:pPr>
              <w:rPr>
                <w:lang w:eastAsia="en-US"/>
              </w:rPr>
            </w:pPr>
            <w:r w:rsidRPr="00E76BAA">
              <w:t xml:space="preserve">Выполнение полномочий собственника </w:t>
            </w:r>
            <w:r w:rsidRPr="00E76BAA">
              <w:rPr>
                <w:rFonts w:eastAsiaTheme="minorHAnsi"/>
              </w:rPr>
              <w:t>в отношении имущества, находящегося в муниципальной собственности</w:t>
            </w:r>
          </w:p>
        </w:tc>
        <w:tc>
          <w:tcPr>
            <w:tcW w:w="1285" w:type="dxa"/>
            <w:shd w:val="clear" w:color="auto" w:fill="FFFFFF"/>
          </w:tcPr>
          <w:p w14:paraId="11641B2F" w14:textId="77777777" w:rsidR="00B45FCF" w:rsidRPr="00E76BAA" w:rsidRDefault="00B45FCF" w:rsidP="002C4A98"/>
        </w:tc>
        <w:tc>
          <w:tcPr>
            <w:tcW w:w="1187" w:type="dxa"/>
            <w:shd w:val="clear" w:color="auto" w:fill="FFFFFF"/>
            <w:vAlign w:val="center"/>
            <w:hideMark/>
          </w:tcPr>
          <w:p w14:paraId="48739245" w14:textId="1BAD0CA5" w:rsidR="00B45FCF" w:rsidRPr="00E76BAA" w:rsidRDefault="00B45FCF" w:rsidP="00E76BAA">
            <w:pPr>
              <w:jc w:val="center"/>
            </w:pPr>
            <w:r w:rsidRPr="00E76BAA">
              <w:t>Да=1 нет=0</w:t>
            </w:r>
          </w:p>
        </w:tc>
        <w:tc>
          <w:tcPr>
            <w:tcW w:w="2044" w:type="dxa"/>
            <w:shd w:val="clear" w:color="auto" w:fill="FFFFFF"/>
            <w:hideMark/>
          </w:tcPr>
          <w:p w14:paraId="14BF43C0" w14:textId="77777777" w:rsidR="00B45FCF" w:rsidRPr="00E76BAA" w:rsidRDefault="00B45FCF" w:rsidP="002C4A98">
            <w:pPr>
              <w:jc w:val="center"/>
            </w:pPr>
            <w:r w:rsidRPr="00E76BAA">
              <w:t>Значение показателя признается равным 1, если в отчетном году выполнены полномочия собственника по содержанию объектов муниципальной собственности, в ином случае – равным 0</w:t>
            </w:r>
          </w:p>
        </w:tc>
        <w:tc>
          <w:tcPr>
            <w:tcW w:w="2001" w:type="dxa"/>
            <w:shd w:val="clear" w:color="auto" w:fill="FFFFFF"/>
            <w:hideMark/>
          </w:tcPr>
          <w:p w14:paraId="0896D8B2" w14:textId="77777777" w:rsidR="00B45FCF" w:rsidRPr="00E76BAA" w:rsidRDefault="00B45FCF" w:rsidP="002C4A98">
            <w:pPr>
              <w:rPr>
                <w:b/>
              </w:rPr>
            </w:pPr>
            <w:r w:rsidRPr="00E76BAA">
              <w:rPr>
                <w:b/>
              </w:rPr>
              <w:t>-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1E03E421" w14:textId="77777777" w:rsidR="00B45FCF" w:rsidRPr="00E76BAA" w:rsidRDefault="00B45FCF" w:rsidP="00E76BAA">
            <w:pPr>
              <w:jc w:val="center"/>
            </w:pPr>
            <w:r w:rsidRPr="00E76BAA">
              <w:t>Административная информация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16539A10" w14:textId="77777777" w:rsidR="00B45FCF" w:rsidRPr="00E76BAA" w:rsidRDefault="00B45FCF" w:rsidP="00E76BAA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204A03A6" w14:textId="78AEC7BE" w:rsidR="00B45FCF" w:rsidRPr="00E76BAA" w:rsidRDefault="00B45FCF" w:rsidP="00E76BAA">
            <w:pPr>
              <w:jc w:val="center"/>
            </w:pPr>
            <w:r w:rsidRPr="00E76BAA">
              <w:t>Отчетная информация</w:t>
            </w:r>
            <w:r w:rsidR="00857956" w:rsidRPr="00E76BAA">
              <w:t xml:space="preserve"> ответственного исполнителя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527AB4BF" w14:textId="77777777" w:rsidR="00B45FCF" w:rsidRPr="00E76BAA" w:rsidRDefault="00B45FCF" w:rsidP="00E76BAA">
            <w:pPr>
              <w:jc w:val="center"/>
            </w:pPr>
            <w:r w:rsidRPr="00E76BAA">
              <w:t>31 декабря текущего года</w:t>
            </w:r>
          </w:p>
        </w:tc>
      </w:tr>
      <w:tr w:rsidR="00C12389" w:rsidRPr="00E76BAA" w14:paraId="2EDA9924" w14:textId="77777777" w:rsidTr="00077B41">
        <w:trPr>
          <w:trHeight w:val="2649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1BFDD95C" w14:textId="7C0B2AC1" w:rsidR="00C12389" w:rsidRPr="00E76BAA" w:rsidRDefault="0089328C" w:rsidP="00B60ADE">
            <w:pPr>
              <w:jc w:val="center"/>
            </w:pPr>
            <w:r>
              <w:t>5</w:t>
            </w:r>
          </w:p>
        </w:tc>
        <w:tc>
          <w:tcPr>
            <w:tcW w:w="1842" w:type="dxa"/>
            <w:shd w:val="clear" w:color="auto" w:fill="FFFFFF"/>
            <w:hideMark/>
          </w:tcPr>
          <w:p w14:paraId="748853FE" w14:textId="5D97F513" w:rsidR="00C12389" w:rsidRPr="00E76BAA" w:rsidRDefault="00C12389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 xml:space="preserve">Участие населения в </w:t>
            </w:r>
            <w:r w:rsidRPr="00E76BAA">
              <w:rPr>
                <w:bCs/>
                <w:lang w:eastAsia="en-US"/>
              </w:rPr>
              <w:t xml:space="preserve">экологических мероприятиях на </w:t>
            </w:r>
            <w:r w:rsidR="00B60ADE" w:rsidRPr="00E76BAA">
              <w:rPr>
                <w:bCs/>
                <w:lang w:eastAsia="en-US"/>
              </w:rPr>
              <w:t>территории муниципального</w:t>
            </w:r>
            <w:r w:rsidRPr="00E76BAA">
              <w:rPr>
                <w:bCs/>
                <w:lang w:eastAsia="en-US"/>
              </w:rPr>
              <w:t xml:space="preserve"> образования Грачевский район Оренбургской области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2D0B329B" w14:textId="77777777" w:rsidR="00C12389" w:rsidRPr="00E76BAA" w:rsidRDefault="00C12389" w:rsidP="00B60ADE">
            <w:pPr>
              <w:jc w:val="center"/>
            </w:pPr>
          </w:p>
        </w:tc>
        <w:tc>
          <w:tcPr>
            <w:tcW w:w="1187" w:type="dxa"/>
            <w:shd w:val="clear" w:color="auto" w:fill="FFFFFF"/>
            <w:vAlign w:val="center"/>
            <w:hideMark/>
          </w:tcPr>
          <w:p w14:paraId="21A13D8D" w14:textId="77777777" w:rsidR="00C12389" w:rsidRPr="00E76BAA" w:rsidRDefault="00C12389" w:rsidP="00B60ADE">
            <w:pPr>
              <w:jc w:val="center"/>
            </w:pPr>
            <w:r w:rsidRPr="00E76BAA">
              <w:t>Человек</w:t>
            </w:r>
          </w:p>
        </w:tc>
        <w:tc>
          <w:tcPr>
            <w:tcW w:w="2044" w:type="dxa"/>
            <w:shd w:val="clear" w:color="auto" w:fill="FFFFFF"/>
            <w:hideMark/>
          </w:tcPr>
          <w:p w14:paraId="41C30A83" w14:textId="77777777" w:rsidR="00C12389" w:rsidRPr="00E76BAA" w:rsidRDefault="00C12389" w:rsidP="002C4A98">
            <w:pPr>
              <w:jc w:val="center"/>
            </w:pPr>
            <w:r w:rsidRPr="00E76BAA">
              <w:t>Фактическое значение показателя определяется количеством человек, принявших участие в проведенных экологических мероприятиях</w:t>
            </w:r>
          </w:p>
        </w:tc>
        <w:tc>
          <w:tcPr>
            <w:tcW w:w="2001" w:type="dxa"/>
            <w:shd w:val="clear" w:color="auto" w:fill="FFFFFF"/>
            <w:vAlign w:val="center"/>
            <w:hideMark/>
          </w:tcPr>
          <w:p w14:paraId="72771795" w14:textId="77777777" w:rsidR="00C12389" w:rsidRPr="00E76BAA" w:rsidRDefault="00C12389" w:rsidP="00B60ADE">
            <w:pPr>
              <w:jc w:val="center"/>
              <w:rPr>
                <w:b/>
              </w:rPr>
            </w:pPr>
            <w:r w:rsidRPr="00E76BAA">
              <w:rPr>
                <w:b/>
              </w:rPr>
              <w:t>-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5DD0A0B8" w14:textId="77777777" w:rsidR="00C12389" w:rsidRPr="00E76BAA" w:rsidRDefault="00C12389" w:rsidP="00B60ADE">
            <w:pPr>
              <w:jc w:val="center"/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27B29AC5" w14:textId="77777777" w:rsidR="00C12389" w:rsidRPr="00E76BAA" w:rsidRDefault="00C12389" w:rsidP="00B60ADE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09E84EF0" w14:textId="77777777" w:rsidR="00C12389" w:rsidRPr="00E76BAA" w:rsidRDefault="00C12389" w:rsidP="00B60ADE">
            <w:pPr>
              <w:jc w:val="center"/>
            </w:pPr>
            <w:r w:rsidRPr="00E76BAA">
              <w:t>Отчеты по итогам проведения мероприятий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3028F8B9" w14:textId="77777777" w:rsidR="00C12389" w:rsidRPr="00E76BAA" w:rsidRDefault="00C12389" w:rsidP="00B60ADE">
            <w:pPr>
              <w:jc w:val="center"/>
            </w:pPr>
            <w:r w:rsidRPr="00E76BAA">
              <w:t>Не позднее 1</w:t>
            </w:r>
            <w:r w:rsidR="00D856CC" w:rsidRPr="00E76BAA">
              <w:t>0</w:t>
            </w:r>
            <w:r w:rsidRPr="00E76BAA">
              <w:t xml:space="preserve"> </w:t>
            </w:r>
            <w:r w:rsidR="00D856CC" w:rsidRPr="00E76BAA">
              <w:t>февраля</w:t>
            </w:r>
            <w:r w:rsidRPr="00E76BAA">
              <w:t xml:space="preserve"> года следующего за отчетным годом</w:t>
            </w:r>
          </w:p>
        </w:tc>
      </w:tr>
      <w:tr w:rsidR="00C12389" w:rsidRPr="00E76BAA" w14:paraId="23A3B22F" w14:textId="77777777" w:rsidTr="00077B41">
        <w:trPr>
          <w:trHeight w:val="389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1331BBF1" w14:textId="425352C9" w:rsidR="00C12389" w:rsidRPr="00E76BAA" w:rsidRDefault="00077B41" w:rsidP="00B60ADE">
            <w:pPr>
              <w:jc w:val="center"/>
            </w:pPr>
            <w:r>
              <w:lastRenderedPageBreak/>
              <w:t>6</w:t>
            </w:r>
          </w:p>
        </w:tc>
        <w:tc>
          <w:tcPr>
            <w:tcW w:w="1842" w:type="dxa"/>
            <w:shd w:val="clear" w:color="auto" w:fill="FFFFFF"/>
            <w:hideMark/>
          </w:tcPr>
          <w:p w14:paraId="7603D96D" w14:textId="77777777" w:rsidR="00C12389" w:rsidRPr="00E76BAA" w:rsidRDefault="00C12389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 xml:space="preserve">Проведена оценка рыночной стоимости или </w:t>
            </w:r>
            <w:r w:rsidR="00410F85" w:rsidRPr="00E76BAA">
              <w:rPr>
                <w:lang w:eastAsia="en-US"/>
              </w:rPr>
              <w:t>размера арендной платы объектов муниципального имущества и земельных участков муниципальной собственности,</w:t>
            </w:r>
            <w:r w:rsidRPr="00E76BAA">
              <w:rPr>
                <w:lang w:eastAsia="en-US"/>
              </w:rPr>
              <w:t xml:space="preserve"> и государственная собственность на которые не разграничена, не менее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0CB91260" w14:textId="77777777" w:rsidR="00C12389" w:rsidRPr="00E76BAA" w:rsidRDefault="00C12389" w:rsidP="00B60ADE">
            <w:pPr>
              <w:jc w:val="center"/>
            </w:pPr>
            <w:r w:rsidRPr="00E76BAA">
              <w:t>ИМ</w:t>
            </w:r>
          </w:p>
        </w:tc>
        <w:tc>
          <w:tcPr>
            <w:tcW w:w="1187" w:type="dxa"/>
            <w:shd w:val="clear" w:color="auto" w:fill="FFFFFF"/>
            <w:vAlign w:val="center"/>
            <w:hideMark/>
          </w:tcPr>
          <w:p w14:paraId="3302B661" w14:textId="29A1D2FD" w:rsidR="00C12389" w:rsidRPr="00E76BAA" w:rsidRDefault="00C12389" w:rsidP="00B60ADE">
            <w:pPr>
              <w:jc w:val="center"/>
            </w:pPr>
            <w:r w:rsidRPr="00E76BAA">
              <w:t>Единица</w:t>
            </w:r>
          </w:p>
        </w:tc>
        <w:tc>
          <w:tcPr>
            <w:tcW w:w="2044" w:type="dxa"/>
            <w:shd w:val="clear" w:color="auto" w:fill="FFFFFF"/>
            <w:hideMark/>
          </w:tcPr>
          <w:p w14:paraId="0A1B8859" w14:textId="77777777" w:rsidR="00C12389" w:rsidRPr="00E76BAA" w:rsidRDefault="00C12389" w:rsidP="002C4A98">
            <w:pPr>
              <w:jc w:val="center"/>
              <w:rPr>
                <w:b/>
              </w:rPr>
            </w:pPr>
            <w:r w:rsidRPr="00E76BAA">
              <w:t xml:space="preserve">Фактическое значение результата определяется </w:t>
            </w:r>
            <w:r w:rsidR="00410F85" w:rsidRPr="00E76BAA">
              <w:t xml:space="preserve">количеством </w:t>
            </w:r>
            <w:r w:rsidR="00410F85" w:rsidRPr="00E76BAA">
              <w:rPr>
                <w:lang w:eastAsia="en-US"/>
              </w:rPr>
              <w:t>объектов муниципального имущества и земельных участков муниципальной собственности,</w:t>
            </w:r>
            <w:r w:rsidRPr="00E76BAA">
              <w:rPr>
                <w:lang w:eastAsia="en-US"/>
              </w:rPr>
              <w:t xml:space="preserve"> и государственная собственность на которые не разграничена в отношении которых проведена оценка рыночной стоимости или размера арендной платы</w:t>
            </w:r>
          </w:p>
        </w:tc>
        <w:tc>
          <w:tcPr>
            <w:tcW w:w="2001" w:type="dxa"/>
            <w:shd w:val="clear" w:color="auto" w:fill="FFFFFF"/>
            <w:vAlign w:val="center"/>
            <w:hideMark/>
          </w:tcPr>
          <w:p w14:paraId="5D4A8164" w14:textId="77777777" w:rsidR="00C12389" w:rsidRPr="00E76BAA" w:rsidRDefault="00C12389" w:rsidP="00B60ADE">
            <w:pPr>
              <w:jc w:val="center"/>
              <w:rPr>
                <w:b/>
                <w:bCs/>
              </w:rPr>
            </w:pPr>
            <w:r w:rsidRPr="00E76BAA">
              <w:rPr>
                <w:b/>
                <w:bCs/>
              </w:rPr>
              <w:t>-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0E52C8FA" w14:textId="77777777" w:rsidR="00C12389" w:rsidRPr="00E76BAA" w:rsidRDefault="00C12389" w:rsidP="00B60ADE">
            <w:pPr>
              <w:jc w:val="center"/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18F4C4A9" w14:textId="77777777" w:rsidR="00C12389" w:rsidRPr="00E76BAA" w:rsidRDefault="00C12389" w:rsidP="00B60ADE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012956D3" w14:textId="77777777" w:rsidR="00C12389" w:rsidRPr="00E76BAA" w:rsidRDefault="00C12389" w:rsidP="00B60ADE">
            <w:pPr>
              <w:jc w:val="center"/>
            </w:pPr>
            <w:r w:rsidRPr="00E76BAA">
              <w:t>Акта выполненных работ, оказанных услуг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29F47E72" w14:textId="77777777" w:rsidR="00C12389" w:rsidRPr="00E76BAA" w:rsidRDefault="00C12389" w:rsidP="00B60ADE">
            <w:pPr>
              <w:jc w:val="center"/>
            </w:pPr>
            <w:r w:rsidRPr="00E76BAA">
              <w:t xml:space="preserve">Не позднее </w:t>
            </w:r>
            <w:r w:rsidR="00D856CC" w:rsidRPr="00E76BAA">
              <w:t xml:space="preserve">10 февраля </w:t>
            </w:r>
            <w:r w:rsidRPr="00E76BAA">
              <w:t>года следующего за отчетным годом</w:t>
            </w:r>
          </w:p>
        </w:tc>
      </w:tr>
      <w:tr w:rsidR="00C12389" w:rsidRPr="00E76BAA" w14:paraId="1C6B5D2D" w14:textId="77777777" w:rsidTr="00077B41">
        <w:trPr>
          <w:trHeight w:val="389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59F78116" w14:textId="1F4766D4" w:rsidR="00C12389" w:rsidRPr="00E76BAA" w:rsidRDefault="00077B41" w:rsidP="00B60ADE">
            <w:pPr>
              <w:jc w:val="center"/>
            </w:pPr>
            <w:r>
              <w:t>7</w:t>
            </w:r>
          </w:p>
        </w:tc>
        <w:tc>
          <w:tcPr>
            <w:tcW w:w="1842" w:type="dxa"/>
            <w:shd w:val="clear" w:color="auto" w:fill="FFFFFF"/>
            <w:hideMark/>
          </w:tcPr>
          <w:p w14:paraId="0720208B" w14:textId="77777777" w:rsidR="00C12389" w:rsidRPr="00E76BAA" w:rsidRDefault="00C12389" w:rsidP="00B60ADE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>Поставлены на государственный кадастровый учет</w:t>
            </w:r>
            <w:r w:rsidR="006A70B7" w:rsidRPr="00E76BAA">
              <w:rPr>
                <w:lang w:eastAsia="en-US"/>
              </w:rPr>
              <w:t xml:space="preserve"> </w:t>
            </w:r>
            <w:r w:rsidRPr="00E76BAA">
              <w:rPr>
                <w:lang w:eastAsia="en-US"/>
              </w:rPr>
              <w:t>объекты муниципального имущества и земельные участки, не менее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768D33BC" w14:textId="77777777" w:rsidR="00C12389" w:rsidRPr="00E76BAA" w:rsidRDefault="00C12389" w:rsidP="00B60ADE">
            <w:pPr>
              <w:jc w:val="center"/>
            </w:pPr>
            <w:r w:rsidRPr="00E76BAA">
              <w:t>ИМ</w:t>
            </w:r>
          </w:p>
        </w:tc>
        <w:tc>
          <w:tcPr>
            <w:tcW w:w="1187" w:type="dxa"/>
            <w:shd w:val="clear" w:color="auto" w:fill="FFFFFF"/>
            <w:vAlign w:val="center"/>
            <w:hideMark/>
          </w:tcPr>
          <w:p w14:paraId="220698D4" w14:textId="77777777" w:rsidR="00C12389" w:rsidRPr="00E76BAA" w:rsidRDefault="00C12389" w:rsidP="00B60ADE">
            <w:pPr>
              <w:jc w:val="center"/>
            </w:pPr>
            <w:r w:rsidRPr="00E76BAA">
              <w:t>Единица</w:t>
            </w:r>
          </w:p>
        </w:tc>
        <w:tc>
          <w:tcPr>
            <w:tcW w:w="2044" w:type="dxa"/>
            <w:shd w:val="clear" w:color="auto" w:fill="FFFFFF"/>
            <w:vAlign w:val="center"/>
            <w:hideMark/>
          </w:tcPr>
          <w:p w14:paraId="7221B549" w14:textId="77777777" w:rsidR="00C12389" w:rsidRPr="00E76BAA" w:rsidRDefault="00C12389" w:rsidP="002C4A98">
            <w:pPr>
              <w:jc w:val="center"/>
              <w:rPr>
                <w:b/>
              </w:rPr>
            </w:pPr>
            <w:r w:rsidRPr="00E76BAA">
              <w:t xml:space="preserve">Фактическое значение результата определяется количеством </w:t>
            </w:r>
            <w:r w:rsidRPr="00E76BAA">
              <w:rPr>
                <w:lang w:eastAsia="en-US"/>
              </w:rPr>
              <w:t xml:space="preserve">объектов муниципального имущества и земельных участков, </w:t>
            </w:r>
            <w:r w:rsidRPr="00E76BAA">
              <w:rPr>
                <w:lang w:eastAsia="en-US"/>
              </w:rPr>
              <w:lastRenderedPageBreak/>
              <w:t>поставленных на государственный кадастровый учет</w:t>
            </w:r>
          </w:p>
        </w:tc>
        <w:tc>
          <w:tcPr>
            <w:tcW w:w="2001" w:type="dxa"/>
            <w:shd w:val="clear" w:color="auto" w:fill="FFFFFF"/>
            <w:vAlign w:val="center"/>
            <w:hideMark/>
          </w:tcPr>
          <w:p w14:paraId="12349B2C" w14:textId="77777777" w:rsidR="00C12389" w:rsidRPr="00E76BAA" w:rsidRDefault="00C12389" w:rsidP="00B60ADE">
            <w:pPr>
              <w:jc w:val="center"/>
              <w:rPr>
                <w:b/>
                <w:bCs/>
              </w:rPr>
            </w:pPr>
            <w:r w:rsidRPr="00E76BAA">
              <w:rPr>
                <w:b/>
                <w:bCs/>
              </w:rPr>
              <w:lastRenderedPageBreak/>
              <w:t>-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07319EF6" w14:textId="77777777" w:rsidR="00C12389" w:rsidRPr="00E76BAA" w:rsidRDefault="00C12389" w:rsidP="00B60ADE">
            <w:pPr>
              <w:jc w:val="center"/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15ABEAC8" w14:textId="77777777" w:rsidR="00C12389" w:rsidRPr="00E76BAA" w:rsidRDefault="00C12389" w:rsidP="00B60ADE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7F5AC2F5" w14:textId="77777777" w:rsidR="00C12389" w:rsidRPr="00E76BAA" w:rsidRDefault="00C12389" w:rsidP="00B60ADE">
            <w:pPr>
              <w:jc w:val="center"/>
            </w:pPr>
            <w:r w:rsidRPr="00E76BAA">
              <w:rPr>
                <w:lang w:eastAsia="en-US"/>
              </w:rPr>
              <w:t>Выписки из Единого государственного реестра недвижимости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57F63C12" w14:textId="77777777" w:rsidR="00C12389" w:rsidRPr="00E76BAA" w:rsidRDefault="00C12389" w:rsidP="00B60ADE">
            <w:pPr>
              <w:jc w:val="center"/>
            </w:pPr>
            <w:r w:rsidRPr="00E76BAA">
              <w:t xml:space="preserve">Не позднее </w:t>
            </w:r>
            <w:r w:rsidR="00371DC8" w:rsidRPr="00E76BAA">
              <w:t xml:space="preserve">10 февраля </w:t>
            </w:r>
            <w:r w:rsidRPr="00E76BAA">
              <w:t>года следующего за отчетным годом</w:t>
            </w:r>
          </w:p>
        </w:tc>
      </w:tr>
      <w:tr w:rsidR="00C12389" w:rsidRPr="00E76BAA" w14:paraId="1F13884A" w14:textId="77777777" w:rsidTr="00077B41">
        <w:trPr>
          <w:trHeight w:val="389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5DE24AA2" w14:textId="775414D3" w:rsidR="00C12389" w:rsidRPr="00E76BAA" w:rsidRDefault="00077B41" w:rsidP="00B60ADE">
            <w:pPr>
              <w:jc w:val="center"/>
            </w:pPr>
            <w:r>
              <w:t>8</w:t>
            </w:r>
          </w:p>
        </w:tc>
        <w:tc>
          <w:tcPr>
            <w:tcW w:w="1842" w:type="dxa"/>
            <w:shd w:val="clear" w:color="auto" w:fill="FFFFFF"/>
            <w:hideMark/>
          </w:tcPr>
          <w:p w14:paraId="4D560709" w14:textId="77777777" w:rsidR="00C12389" w:rsidRPr="00E76BAA" w:rsidRDefault="00C12389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>Проведено т</w:t>
            </w:r>
            <w:r w:rsidRPr="00E76BAA">
              <w:t xml:space="preserve">ехническое обслуживание </w:t>
            </w:r>
            <w:r w:rsidRPr="00E76BAA">
              <w:rPr>
                <w:lang w:eastAsia="en-US"/>
              </w:rPr>
              <w:t>программного продукта Барс-имущество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7858CA78" w14:textId="77777777" w:rsidR="00C12389" w:rsidRPr="00E76BAA" w:rsidRDefault="00C12389" w:rsidP="00B60ADE">
            <w:pPr>
              <w:jc w:val="center"/>
            </w:pPr>
            <w:r w:rsidRPr="00E76BAA">
              <w:t>ИМ</w:t>
            </w:r>
          </w:p>
        </w:tc>
        <w:tc>
          <w:tcPr>
            <w:tcW w:w="1187" w:type="dxa"/>
            <w:shd w:val="clear" w:color="auto" w:fill="FFFFFF"/>
            <w:vAlign w:val="center"/>
            <w:hideMark/>
          </w:tcPr>
          <w:p w14:paraId="015C5482" w14:textId="77777777" w:rsidR="00C12389" w:rsidRPr="00E76BAA" w:rsidRDefault="00C12389" w:rsidP="00B60ADE">
            <w:pPr>
              <w:jc w:val="center"/>
            </w:pPr>
            <w:r w:rsidRPr="00E76BAA">
              <w:t>Единица</w:t>
            </w:r>
          </w:p>
        </w:tc>
        <w:tc>
          <w:tcPr>
            <w:tcW w:w="2044" w:type="dxa"/>
            <w:shd w:val="clear" w:color="auto" w:fill="FFFFFF"/>
            <w:hideMark/>
          </w:tcPr>
          <w:p w14:paraId="4E22BCE4" w14:textId="77777777" w:rsidR="00C12389" w:rsidRPr="00E76BAA" w:rsidRDefault="00C12389" w:rsidP="002C4A98">
            <w:pPr>
              <w:jc w:val="center"/>
              <w:rPr>
                <w:b/>
              </w:rPr>
            </w:pPr>
            <w:r w:rsidRPr="00E76BAA">
              <w:t xml:space="preserve">Фактическое значение результата определяется фактическим количеством оказанных услуг по техническому обслуживанию </w:t>
            </w:r>
            <w:r w:rsidRPr="00E76BAA">
              <w:rPr>
                <w:lang w:eastAsia="en-US"/>
              </w:rPr>
              <w:t>программного продукта Барс-имущество</w:t>
            </w:r>
          </w:p>
        </w:tc>
        <w:tc>
          <w:tcPr>
            <w:tcW w:w="2001" w:type="dxa"/>
            <w:shd w:val="clear" w:color="auto" w:fill="FFFFFF"/>
            <w:vAlign w:val="center"/>
            <w:hideMark/>
          </w:tcPr>
          <w:p w14:paraId="25B5637A" w14:textId="77777777" w:rsidR="00C12389" w:rsidRPr="00E76BAA" w:rsidRDefault="00C12389" w:rsidP="00B60ADE">
            <w:pPr>
              <w:jc w:val="center"/>
              <w:rPr>
                <w:b/>
                <w:bCs/>
              </w:rPr>
            </w:pPr>
            <w:r w:rsidRPr="00E76BAA">
              <w:rPr>
                <w:b/>
                <w:bCs/>
              </w:rPr>
              <w:t>-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3AB60CCC" w14:textId="77777777" w:rsidR="00C12389" w:rsidRPr="00E76BAA" w:rsidRDefault="00C12389" w:rsidP="00B60ADE">
            <w:pPr>
              <w:jc w:val="center"/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7515C0E7" w14:textId="77777777" w:rsidR="00C12389" w:rsidRPr="00E76BAA" w:rsidRDefault="00C12389" w:rsidP="00B60ADE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5E96531B" w14:textId="77777777" w:rsidR="00C12389" w:rsidRPr="00E76BAA" w:rsidRDefault="00C12389" w:rsidP="00B60ADE">
            <w:pPr>
              <w:jc w:val="center"/>
            </w:pPr>
            <w:r w:rsidRPr="00E76BAA">
              <w:t>Акта выполненных работ, оказанных услуг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47FF0FF2" w14:textId="77777777" w:rsidR="00C12389" w:rsidRPr="00E76BAA" w:rsidRDefault="00C12389" w:rsidP="00B60ADE">
            <w:pPr>
              <w:jc w:val="center"/>
            </w:pPr>
            <w:r w:rsidRPr="00E76BAA">
              <w:t xml:space="preserve">Не позднее </w:t>
            </w:r>
            <w:r w:rsidR="00371DC8" w:rsidRPr="00E76BAA">
              <w:t xml:space="preserve">10 февраля </w:t>
            </w:r>
            <w:r w:rsidRPr="00E76BAA">
              <w:t>года следующего за отчетным годом</w:t>
            </w:r>
          </w:p>
        </w:tc>
      </w:tr>
      <w:tr w:rsidR="00C12389" w:rsidRPr="00E76BAA" w14:paraId="6A2FF3EC" w14:textId="77777777" w:rsidTr="00077B41">
        <w:trPr>
          <w:trHeight w:val="389"/>
          <w:jc w:val="center"/>
        </w:trPr>
        <w:tc>
          <w:tcPr>
            <w:tcW w:w="441" w:type="dxa"/>
            <w:shd w:val="clear" w:color="auto" w:fill="FFFFFF"/>
            <w:vAlign w:val="center"/>
          </w:tcPr>
          <w:p w14:paraId="563A283C" w14:textId="36C3C3D6" w:rsidR="00C12389" w:rsidRPr="00E76BAA" w:rsidRDefault="00077B41" w:rsidP="00B60ADE">
            <w:pPr>
              <w:jc w:val="center"/>
            </w:pPr>
            <w:r>
              <w:t>9</w:t>
            </w:r>
          </w:p>
        </w:tc>
        <w:tc>
          <w:tcPr>
            <w:tcW w:w="1842" w:type="dxa"/>
            <w:shd w:val="clear" w:color="auto" w:fill="FFFFFF"/>
          </w:tcPr>
          <w:p w14:paraId="10266ED9" w14:textId="77777777" w:rsidR="00C12389" w:rsidRPr="00E76BAA" w:rsidRDefault="00C12389" w:rsidP="002C4A98">
            <w:pPr>
              <w:rPr>
                <w:lang w:eastAsia="en-US"/>
              </w:rPr>
            </w:pPr>
            <w:r w:rsidRPr="00E76BAA">
              <w:rPr>
                <w:lang w:eastAsia="en-US"/>
              </w:rPr>
              <w:t>Проведены комплексные кадастровые работы в отношении объектов недвижимости в кадастровых кварталах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2D7747A3" w14:textId="77777777" w:rsidR="00C12389" w:rsidRPr="00E76BAA" w:rsidRDefault="00C12389" w:rsidP="00B60ADE">
            <w:pPr>
              <w:jc w:val="center"/>
            </w:pPr>
            <w:r w:rsidRPr="00E76BAA">
              <w:t>ИМ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5403F2A8" w14:textId="77777777" w:rsidR="00C12389" w:rsidRPr="00E76BAA" w:rsidRDefault="00C12389" w:rsidP="00B60ADE">
            <w:pPr>
              <w:jc w:val="center"/>
            </w:pPr>
            <w:r w:rsidRPr="00E76BAA">
              <w:t>Единица</w:t>
            </w:r>
          </w:p>
        </w:tc>
        <w:tc>
          <w:tcPr>
            <w:tcW w:w="2044" w:type="dxa"/>
            <w:shd w:val="clear" w:color="auto" w:fill="FFFFFF"/>
          </w:tcPr>
          <w:p w14:paraId="36810AF2" w14:textId="77777777" w:rsidR="00C12389" w:rsidRPr="00E76BAA" w:rsidRDefault="00C12389" w:rsidP="002C4A98">
            <w:pPr>
              <w:jc w:val="center"/>
            </w:pPr>
            <w:r w:rsidRPr="00E76BAA">
              <w:t xml:space="preserve">Фактическое значение результата определяется </w:t>
            </w:r>
            <w:r w:rsidR="00410F85" w:rsidRPr="00E76BAA">
              <w:t>фактическим количеством объектов недвижимости,</w:t>
            </w:r>
            <w:r w:rsidR="006A70B7" w:rsidRPr="00E76BAA">
              <w:t xml:space="preserve"> </w:t>
            </w:r>
            <w:r w:rsidRPr="00E76BAA">
              <w:t>в отношении которых проведены комплексные кадастровые работы</w:t>
            </w:r>
          </w:p>
        </w:tc>
        <w:tc>
          <w:tcPr>
            <w:tcW w:w="2001" w:type="dxa"/>
            <w:shd w:val="clear" w:color="auto" w:fill="FFFFFF"/>
            <w:vAlign w:val="center"/>
          </w:tcPr>
          <w:p w14:paraId="0F8DBFAE" w14:textId="77777777" w:rsidR="00C12389" w:rsidRPr="00E76BAA" w:rsidRDefault="00C12389" w:rsidP="00B60ADE">
            <w:pPr>
              <w:jc w:val="center"/>
              <w:rPr>
                <w:b/>
                <w:bCs/>
              </w:rPr>
            </w:pPr>
            <w:r w:rsidRPr="00E76BAA">
              <w:rPr>
                <w:b/>
                <w:bCs/>
              </w:rPr>
              <w:t>-</w:t>
            </w:r>
          </w:p>
        </w:tc>
        <w:tc>
          <w:tcPr>
            <w:tcW w:w="1669" w:type="dxa"/>
            <w:shd w:val="clear" w:color="auto" w:fill="FFFFFF"/>
            <w:vAlign w:val="center"/>
          </w:tcPr>
          <w:p w14:paraId="4BFF40EA" w14:textId="77777777" w:rsidR="00C12389" w:rsidRPr="00E76BAA" w:rsidRDefault="00C12389" w:rsidP="00B60ADE">
            <w:pPr>
              <w:jc w:val="center"/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1A6A2E85" w14:textId="77777777" w:rsidR="00C12389" w:rsidRPr="00E76BAA" w:rsidRDefault="00C12389" w:rsidP="00B60ADE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87722A" w14:textId="77777777" w:rsidR="00C12389" w:rsidRPr="00E76BAA" w:rsidRDefault="00C12389" w:rsidP="00B60ADE">
            <w:pPr>
              <w:jc w:val="center"/>
            </w:pPr>
            <w:r w:rsidRPr="00E76BAA">
              <w:t>Акта выполненных работ, оказанных услуг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533AAE5" w14:textId="77777777" w:rsidR="00C12389" w:rsidRPr="00E76BAA" w:rsidRDefault="00C12389" w:rsidP="00B60ADE">
            <w:pPr>
              <w:jc w:val="center"/>
            </w:pPr>
            <w:r w:rsidRPr="00E76BAA">
              <w:t>Не позднее 31 декабря текущего года</w:t>
            </w:r>
          </w:p>
        </w:tc>
      </w:tr>
      <w:tr w:rsidR="009713D5" w:rsidRPr="00E76BAA" w14:paraId="502EAC30" w14:textId="77777777" w:rsidTr="009713D5">
        <w:trPr>
          <w:trHeight w:val="389"/>
          <w:jc w:val="center"/>
        </w:trPr>
        <w:tc>
          <w:tcPr>
            <w:tcW w:w="441" w:type="dxa"/>
            <w:shd w:val="clear" w:color="auto" w:fill="FFFFFF"/>
            <w:vAlign w:val="center"/>
          </w:tcPr>
          <w:p w14:paraId="055B8396" w14:textId="467CEB3E" w:rsidR="009713D5" w:rsidRDefault="009713D5" w:rsidP="009713D5">
            <w:pPr>
              <w:jc w:val="center"/>
            </w:pPr>
            <w:r>
              <w:t>10</w:t>
            </w:r>
          </w:p>
        </w:tc>
        <w:tc>
          <w:tcPr>
            <w:tcW w:w="1842" w:type="dxa"/>
            <w:shd w:val="clear" w:color="auto" w:fill="FFFFFF"/>
          </w:tcPr>
          <w:p w14:paraId="22D3CF29" w14:textId="6C0D450C" w:rsidR="009713D5" w:rsidRPr="00E76BAA" w:rsidRDefault="003458B3" w:rsidP="009713D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 государственный кадастровый </w:t>
            </w:r>
            <w:r>
              <w:rPr>
                <w:lang w:eastAsia="en-US"/>
              </w:rPr>
              <w:lastRenderedPageBreak/>
              <w:t>учет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</w:t>
            </w:r>
            <w:r w:rsidR="003D4174">
              <w:rPr>
                <w:lang w:eastAsia="en-US"/>
              </w:rPr>
              <w:t xml:space="preserve"> в счет невостребованных</w:t>
            </w:r>
            <w:r>
              <w:rPr>
                <w:lang w:eastAsia="en-US"/>
              </w:rPr>
              <w:t xml:space="preserve"> земельных долей, находящихся в собственности муниципальных образований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32BF1E2E" w14:textId="40E57F45" w:rsidR="009713D5" w:rsidRPr="00E76BAA" w:rsidRDefault="007E1F08" w:rsidP="009713D5">
            <w:pPr>
              <w:jc w:val="center"/>
            </w:pPr>
            <w:r>
              <w:lastRenderedPageBreak/>
              <w:t>ОС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68F58CB8" w14:textId="795374FE" w:rsidR="009713D5" w:rsidRPr="00E76BAA" w:rsidRDefault="003458B3" w:rsidP="009713D5">
            <w:pPr>
              <w:jc w:val="center"/>
            </w:pPr>
            <w:r>
              <w:t>Тысяча г</w:t>
            </w:r>
            <w:r w:rsidR="009713D5">
              <w:t>ектар</w:t>
            </w:r>
            <w:r>
              <w:t>ов</w:t>
            </w:r>
          </w:p>
        </w:tc>
        <w:tc>
          <w:tcPr>
            <w:tcW w:w="2044" w:type="dxa"/>
            <w:shd w:val="clear" w:color="auto" w:fill="FFFFFF"/>
            <w:vAlign w:val="center"/>
          </w:tcPr>
          <w:p w14:paraId="2F247005" w14:textId="77266E47" w:rsidR="009713D5" w:rsidRPr="00E76BAA" w:rsidRDefault="009713D5" w:rsidP="009713D5">
            <w:pPr>
              <w:jc w:val="center"/>
            </w:pPr>
            <w:r w:rsidRPr="00E76BAA">
              <w:t xml:space="preserve">Фактическое значение результата </w:t>
            </w:r>
            <w:r w:rsidRPr="00E76BAA">
              <w:lastRenderedPageBreak/>
              <w:t xml:space="preserve">определяется </w:t>
            </w:r>
            <w:r w:rsidR="007E1F08">
              <w:t>площадью</w:t>
            </w:r>
            <w:r w:rsidRPr="00E76BAA">
              <w:rPr>
                <w:lang w:eastAsia="en-US"/>
              </w:rPr>
              <w:t xml:space="preserve"> земельных участков,</w:t>
            </w:r>
            <w:r w:rsidR="007E1F08">
              <w:rPr>
                <w:lang w:eastAsia="en-US"/>
              </w:rPr>
              <w:t xml:space="preserve"> государственная собственность на которые не разграничена</w:t>
            </w:r>
            <w:r w:rsidR="003D4174">
              <w:rPr>
                <w:lang w:eastAsia="en-US"/>
              </w:rPr>
              <w:t xml:space="preserve"> из состава земель сельскохозяйственного назначения</w:t>
            </w:r>
            <w:r w:rsidR="007E1F08">
              <w:rPr>
                <w:lang w:eastAsia="en-US"/>
              </w:rPr>
              <w:t xml:space="preserve">, в отношении которых осуществлен </w:t>
            </w:r>
            <w:r w:rsidRPr="00E76BAA">
              <w:rPr>
                <w:lang w:eastAsia="en-US"/>
              </w:rPr>
              <w:t>государственный кадастровый учет</w:t>
            </w:r>
          </w:p>
        </w:tc>
        <w:tc>
          <w:tcPr>
            <w:tcW w:w="2001" w:type="dxa"/>
            <w:shd w:val="clear" w:color="auto" w:fill="FFFFFF"/>
            <w:vAlign w:val="center"/>
          </w:tcPr>
          <w:p w14:paraId="23EA4F5A" w14:textId="54FED723" w:rsidR="009713D5" w:rsidRPr="00E76BAA" w:rsidRDefault="009713D5" w:rsidP="009713D5">
            <w:pPr>
              <w:jc w:val="center"/>
              <w:rPr>
                <w:b/>
                <w:bCs/>
              </w:rPr>
            </w:pPr>
            <w:r w:rsidRPr="00E76BAA">
              <w:rPr>
                <w:b/>
                <w:bCs/>
              </w:rPr>
              <w:lastRenderedPageBreak/>
              <w:t>-</w:t>
            </w:r>
          </w:p>
        </w:tc>
        <w:tc>
          <w:tcPr>
            <w:tcW w:w="1669" w:type="dxa"/>
            <w:shd w:val="clear" w:color="auto" w:fill="FFFFFF"/>
            <w:vAlign w:val="center"/>
          </w:tcPr>
          <w:p w14:paraId="6EF2F9DF" w14:textId="4F9030B5" w:rsidR="009713D5" w:rsidRPr="00E76BAA" w:rsidRDefault="009713D5" w:rsidP="009713D5">
            <w:pPr>
              <w:jc w:val="center"/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7A68D978" w14:textId="69A9652C" w:rsidR="009713D5" w:rsidRPr="00E76BAA" w:rsidRDefault="009713D5" w:rsidP="009713D5">
            <w:pPr>
              <w:jc w:val="center"/>
            </w:pPr>
            <w:r w:rsidRPr="00E76BAA">
              <w:t xml:space="preserve">Отдел по управлению </w:t>
            </w:r>
            <w:r w:rsidRPr="00E76BAA">
              <w:lastRenderedPageBreak/>
              <w:t>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36BBB5E" w14:textId="229B2586" w:rsidR="009713D5" w:rsidRPr="00E76BAA" w:rsidRDefault="009713D5" w:rsidP="009713D5">
            <w:pPr>
              <w:jc w:val="center"/>
            </w:pPr>
            <w:r w:rsidRPr="00E76BAA">
              <w:rPr>
                <w:lang w:eastAsia="en-US"/>
              </w:rPr>
              <w:lastRenderedPageBreak/>
              <w:t>Выписки из Единого государственн</w:t>
            </w:r>
            <w:r w:rsidRPr="00E76BAA">
              <w:rPr>
                <w:lang w:eastAsia="en-US"/>
              </w:rPr>
              <w:lastRenderedPageBreak/>
              <w:t>ого реестра недвижимости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6FFD8D7" w14:textId="34FB45AB" w:rsidR="009713D5" w:rsidRPr="00E76BAA" w:rsidRDefault="009713D5" w:rsidP="009713D5">
            <w:pPr>
              <w:jc w:val="center"/>
            </w:pPr>
            <w:r w:rsidRPr="00E76BAA">
              <w:lastRenderedPageBreak/>
              <w:t xml:space="preserve">Не позднее 10 февраля года следующего за </w:t>
            </w:r>
            <w:r w:rsidRPr="00E76BAA">
              <w:lastRenderedPageBreak/>
              <w:t>отчетным годом</w:t>
            </w:r>
          </w:p>
        </w:tc>
      </w:tr>
      <w:tr w:rsidR="009713D5" w:rsidRPr="00E76BAA" w14:paraId="475F66B2" w14:textId="77777777" w:rsidTr="00077B41">
        <w:trPr>
          <w:trHeight w:val="389"/>
          <w:jc w:val="center"/>
        </w:trPr>
        <w:tc>
          <w:tcPr>
            <w:tcW w:w="441" w:type="dxa"/>
            <w:shd w:val="clear" w:color="auto" w:fill="FFFFFF"/>
            <w:vAlign w:val="center"/>
          </w:tcPr>
          <w:p w14:paraId="4CAD91AE" w14:textId="4905A89A" w:rsidR="009713D5" w:rsidRPr="00E76BAA" w:rsidRDefault="009713D5" w:rsidP="009713D5">
            <w:pPr>
              <w:jc w:val="center"/>
            </w:pPr>
            <w:r w:rsidRPr="00E76BAA">
              <w:lastRenderedPageBreak/>
              <w:t>1</w:t>
            </w:r>
            <w:r w:rsidR="002B4589">
              <w:t>1</w:t>
            </w:r>
          </w:p>
        </w:tc>
        <w:tc>
          <w:tcPr>
            <w:tcW w:w="1842" w:type="dxa"/>
            <w:shd w:val="clear" w:color="auto" w:fill="FFFFFF"/>
          </w:tcPr>
          <w:p w14:paraId="39BA9E19" w14:textId="77777777" w:rsidR="009713D5" w:rsidRPr="00E76BAA" w:rsidRDefault="009713D5" w:rsidP="009713D5">
            <w:pPr>
              <w:rPr>
                <w:lang w:eastAsia="en-US"/>
              </w:rPr>
            </w:pPr>
            <w:r w:rsidRPr="00E76BAA">
              <w:t xml:space="preserve">Обеспечено </w:t>
            </w:r>
            <w:r w:rsidRPr="00E76BAA">
              <w:rPr>
                <w:color w:val="000000"/>
              </w:rPr>
              <w:t xml:space="preserve">  содержание объектов муниципальной собственности, находящихся в казне администрации муниципального образования 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474FEF69" w14:textId="77777777" w:rsidR="009713D5" w:rsidRPr="00E76BAA" w:rsidRDefault="009713D5" w:rsidP="009713D5">
            <w:pPr>
              <w:jc w:val="center"/>
            </w:pPr>
            <w:r w:rsidRPr="00E76BAA">
              <w:t>ИМ</w:t>
            </w:r>
          </w:p>
        </w:tc>
        <w:tc>
          <w:tcPr>
            <w:tcW w:w="1187" w:type="dxa"/>
            <w:shd w:val="clear" w:color="auto" w:fill="FFFFFF"/>
            <w:vAlign w:val="center"/>
          </w:tcPr>
          <w:p w14:paraId="60A0702D" w14:textId="77777777" w:rsidR="009713D5" w:rsidRPr="00E76BAA" w:rsidRDefault="009713D5" w:rsidP="009713D5">
            <w:pPr>
              <w:jc w:val="center"/>
            </w:pPr>
            <w:r w:rsidRPr="00E76BAA">
              <w:t>Единица</w:t>
            </w:r>
          </w:p>
        </w:tc>
        <w:tc>
          <w:tcPr>
            <w:tcW w:w="2044" w:type="dxa"/>
            <w:shd w:val="clear" w:color="auto" w:fill="FFFFFF"/>
          </w:tcPr>
          <w:p w14:paraId="05FC50CF" w14:textId="77777777" w:rsidR="009713D5" w:rsidRPr="00E76BAA" w:rsidRDefault="009713D5" w:rsidP="009713D5">
            <w:pPr>
              <w:jc w:val="center"/>
            </w:pPr>
            <w:r w:rsidRPr="00E76BAA">
              <w:t>Фактическое значение результата определяется количеством объектов</w:t>
            </w:r>
            <w:r w:rsidRPr="00E76BAA">
              <w:rPr>
                <w:color w:val="000000"/>
              </w:rPr>
              <w:t xml:space="preserve"> муниципальной собственности, находящихся в казне администрации </w:t>
            </w:r>
            <w:r w:rsidRPr="00E76BAA">
              <w:rPr>
                <w:color w:val="000000"/>
              </w:rPr>
              <w:lastRenderedPageBreak/>
              <w:t>муниципального образования,</w:t>
            </w:r>
            <w:r w:rsidRPr="00E76BAA">
              <w:t xml:space="preserve"> в отношении которых осуществлены расходы на их содержание</w:t>
            </w:r>
          </w:p>
        </w:tc>
        <w:tc>
          <w:tcPr>
            <w:tcW w:w="2001" w:type="dxa"/>
            <w:shd w:val="clear" w:color="auto" w:fill="FFFFFF"/>
            <w:vAlign w:val="center"/>
          </w:tcPr>
          <w:p w14:paraId="3BB4BC3D" w14:textId="77777777" w:rsidR="009713D5" w:rsidRPr="00E76BAA" w:rsidRDefault="009713D5" w:rsidP="009713D5">
            <w:pPr>
              <w:jc w:val="center"/>
              <w:rPr>
                <w:b/>
                <w:bCs/>
              </w:rPr>
            </w:pPr>
            <w:r w:rsidRPr="00E76BAA">
              <w:rPr>
                <w:b/>
                <w:bCs/>
              </w:rPr>
              <w:lastRenderedPageBreak/>
              <w:t>-</w:t>
            </w:r>
          </w:p>
        </w:tc>
        <w:tc>
          <w:tcPr>
            <w:tcW w:w="1669" w:type="dxa"/>
            <w:shd w:val="clear" w:color="auto" w:fill="FFFFFF"/>
            <w:vAlign w:val="center"/>
          </w:tcPr>
          <w:p w14:paraId="1FA63BFD" w14:textId="77777777" w:rsidR="009713D5" w:rsidRPr="00E76BAA" w:rsidRDefault="009713D5" w:rsidP="009713D5">
            <w:pPr>
              <w:jc w:val="center"/>
            </w:pPr>
            <w:r w:rsidRPr="00E76BAA">
              <w:t>Административная информация</w:t>
            </w:r>
          </w:p>
        </w:tc>
        <w:tc>
          <w:tcPr>
            <w:tcW w:w="1702" w:type="dxa"/>
            <w:shd w:val="clear" w:color="auto" w:fill="FFFFFF"/>
            <w:vAlign w:val="center"/>
          </w:tcPr>
          <w:p w14:paraId="47582BDB" w14:textId="77777777" w:rsidR="009713D5" w:rsidRPr="00E76BAA" w:rsidRDefault="009713D5" w:rsidP="009713D5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C974D53" w14:textId="77777777" w:rsidR="009713D5" w:rsidRPr="00E76BAA" w:rsidRDefault="009713D5" w:rsidP="009713D5">
            <w:pPr>
              <w:jc w:val="center"/>
            </w:pPr>
            <w:r w:rsidRPr="00E76BAA">
              <w:t>Платежное поручение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37E17AE" w14:textId="77777777" w:rsidR="009713D5" w:rsidRPr="00E76BAA" w:rsidRDefault="009713D5" w:rsidP="009713D5">
            <w:pPr>
              <w:jc w:val="center"/>
            </w:pPr>
            <w:r w:rsidRPr="00E76BAA">
              <w:t>Не позднее 31 декабря текущего года</w:t>
            </w:r>
          </w:p>
        </w:tc>
      </w:tr>
      <w:tr w:rsidR="009713D5" w:rsidRPr="00E76BAA" w14:paraId="27C1720F" w14:textId="77777777" w:rsidTr="00077B41">
        <w:trPr>
          <w:trHeight w:val="389"/>
          <w:jc w:val="center"/>
        </w:trPr>
        <w:tc>
          <w:tcPr>
            <w:tcW w:w="441" w:type="dxa"/>
            <w:shd w:val="clear" w:color="auto" w:fill="FFFFFF"/>
            <w:vAlign w:val="center"/>
            <w:hideMark/>
          </w:tcPr>
          <w:p w14:paraId="1EFE4CB5" w14:textId="257A81BB" w:rsidR="009713D5" w:rsidRPr="00E76BAA" w:rsidRDefault="009713D5" w:rsidP="009713D5">
            <w:pPr>
              <w:jc w:val="center"/>
            </w:pPr>
            <w:r w:rsidRPr="00E76BAA">
              <w:t>1</w:t>
            </w:r>
            <w:r w:rsidR="002B4589">
              <w:t>2</w:t>
            </w:r>
          </w:p>
        </w:tc>
        <w:tc>
          <w:tcPr>
            <w:tcW w:w="1842" w:type="dxa"/>
            <w:shd w:val="clear" w:color="auto" w:fill="FFFFFF"/>
            <w:hideMark/>
          </w:tcPr>
          <w:p w14:paraId="1CD17CB8" w14:textId="77777777" w:rsidR="009713D5" w:rsidRPr="00E76BAA" w:rsidRDefault="009713D5" w:rsidP="009713D5">
            <w:pPr>
              <w:rPr>
                <w:lang w:eastAsia="en-US"/>
              </w:rPr>
            </w:pPr>
            <w:r w:rsidRPr="00E76BAA">
              <w:rPr>
                <w:shd w:val="clear" w:color="auto" w:fill="FFFFFF"/>
              </w:rPr>
              <w:t>Проведены мероприятия экологической направленности</w:t>
            </w:r>
          </w:p>
        </w:tc>
        <w:tc>
          <w:tcPr>
            <w:tcW w:w="1285" w:type="dxa"/>
            <w:shd w:val="clear" w:color="auto" w:fill="FFFFFF"/>
            <w:vAlign w:val="center"/>
          </w:tcPr>
          <w:p w14:paraId="2BAA64D4" w14:textId="77777777" w:rsidR="009713D5" w:rsidRPr="00E76BAA" w:rsidRDefault="009713D5" w:rsidP="009713D5">
            <w:pPr>
              <w:jc w:val="center"/>
            </w:pPr>
            <w:r w:rsidRPr="00E76BAA">
              <w:t>ИМ</w:t>
            </w:r>
          </w:p>
        </w:tc>
        <w:tc>
          <w:tcPr>
            <w:tcW w:w="1187" w:type="dxa"/>
            <w:shd w:val="clear" w:color="auto" w:fill="FFFFFF"/>
            <w:vAlign w:val="center"/>
            <w:hideMark/>
          </w:tcPr>
          <w:p w14:paraId="42EAE584" w14:textId="77777777" w:rsidR="009713D5" w:rsidRPr="00E76BAA" w:rsidRDefault="009713D5" w:rsidP="009713D5">
            <w:pPr>
              <w:jc w:val="center"/>
            </w:pPr>
            <w:r w:rsidRPr="00E76BAA">
              <w:t>Единица</w:t>
            </w:r>
          </w:p>
        </w:tc>
        <w:tc>
          <w:tcPr>
            <w:tcW w:w="2044" w:type="dxa"/>
            <w:shd w:val="clear" w:color="auto" w:fill="FFFFFF"/>
            <w:hideMark/>
          </w:tcPr>
          <w:p w14:paraId="4873E440" w14:textId="77777777" w:rsidR="009713D5" w:rsidRPr="00E76BAA" w:rsidRDefault="009713D5" w:rsidP="009713D5">
            <w:pPr>
              <w:jc w:val="center"/>
            </w:pPr>
            <w:r w:rsidRPr="00E76BAA">
              <w:t xml:space="preserve">Значение результата определяется фактическим количеством проведенных мероприятий </w:t>
            </w:r>
            <w:r w:rsidRPr="00E76BAA">
              <w:rPr>
                <w:shd w:val="clear" w:color="auto" w:fill="FFFFFF"/>
              </w:rPr>
              <w:t xml:space="preserve">экологической направленности (экологических акций, конкурсов, </w:t>
            </w:r>
            <w:r w:rsidRPr="00E76BAA">
              <w:t>м</w:t>
            </w:r>
            <w:r w:rsidRPr="00E76BAA">
              <w:rPr>
                <w:lang w:eastAsia="en-US"/>
              </w:rPr>
              <w:t>ероприятий по просвещению населения в вопросах экологии)</w:t>
            </w:r>
          </w:p>
        </w:tc>
        <w:tc>
          <w:tcPr>
            <w:tcW w:w="2001" w:type="dxa"/>
            <w:shd w:val="clear" w:color="auto" w:fill="FFFFFF"/>
            <w:vAlign w:val="center"/>
            <w:hideMark/>
          </w:tcPr>
          <w:p w14:paraId="2108494A" w14:textId="77777777" w:rsidR="009713D5" w:rsidRPr="00E76BAA" w:rsidRDefault="009713D5" w:rsidP="009713D5">
            <w:pPr>
              <w:jc w:val="center"/>
            </w:pPr>
            <w:r w:rsidRPr="00E76BAA">
              <w:t>-</w:t>
            </w:r>
          </w:p>
        </w:tc>
        <w:tc>
          <w:tcPr>
            <w:tcW w:w="1669" w:type="dxa"/>
            <w:shd w:val="clear" w:color="auto" w:fill="FFFFFF"/>
            <w:vAlign w:val="center"/>
            <w:hideMark/>
          </w:tcPr>
          <w:p w14:paraId="55F04DC9" w14:textId="77777777" w:rsidR="009713D5" w:rsidRPr="00E76BAA" w:rsidRDefault="009713D5" w:rsidP="009713D5">
            <w:pPr>
              <w:jc w:val="center"/>
            </w:pPr>
            <w:r w:rsidRPr="00E76BAA">
              <w:t>Периодическая отчетность</w:t>
            </w:r>
          </w:p>
        </w:tc>
        <w:tc>
          <w:tcPr>
            <w:tcW w:w="1702" w:type="dxa"/>
            <w:shd w:val="clear" w:color="auto" w:fill="FFFFFF"/>
            <w:vAlign w:val="center"/>
            <w:hideMark/>
          </w:tcPr>
          <w:p w14:paraId="7EE4F0CE" w14:textId="77777777" w:rsidR="009713D5" w:rsidRPr="00E76BAA" w:rsidRDefault="009713D5" w:rsidP="009713D5">
            <w:pPr>
              <w:jc w:val="center"/>
            </w:pPr>
            <w:r w:rsidRPr="00E76BAA">
              <w:t>Отдел по управлению муниципальным имуществом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2FF71868" w14:textId="77777777" w:rsidR="009713D5" w:rsidRPr="00E76BAA" w:rsidRDefault="009713D5" w:rsidP="009713D5">
            <w:pPr>
              <w:jc w:val="center"/>
            </w:pPr>
            <w:r w:rsidRPr="00E76BAA">
              <w:t>Отчеты по итогам проведения мероприятий</w:t>
            </w:r>
          </w:p>
        </w:tc>
        <w:tc>
          <w:tcPr>
            <w:tcW w:w="1559" w:type="dxa"/>
            <w:shd w:val="clear" w:color="auto" w:fill="FFFFFF"/>
            <w:vAlign w:val="center"/>
            <w:hideMark/>
          </w:tcPr>
          <w:p w14:paraId="35701424" w14:textId="77777777" w:rsidR="009713D5" w:rsidRPr="00E76BAA" w:rsidRDefault="009713D5" w:rsidP="009713D5">
            <w:pPr>
              <w:jc w:val="center"/>
            </w:pPr>
            <w:r w:rsidRPr="00E76BAA">
              <w:t>Не позднее 10 февраля года следующего за отчетным годом</w:t>
            </w:r>
          </w:p>
        </w:tc>
      </w:tr>
    </w:tbl>
    <w:p w14:paraId="43418024" w14:textId="77777777" w:rsidR="00410F85" w:rsidRDefault="00410F85" w:rsidP="002C4A98">
      <w:pPr>
        <w:shd w:val="clear" w:color="auto" w:fill="FFFFFF"/>
        <w:jc w:val="center"/>
        <w:rPr>
          <w:sz w:val="28"/>
          <w:szCs w:val="28"/>
        </w:rPr>
      </w:pPr>
    </w:p>
    <w:p w14:paraId="42DDC4FD" w14:textId="3BDDF0F8" w:rsidR="00371DC8" w:rsidRDefault="00371DC8" w:rsidP="002C4A98">
      <w:pPr>
        <w:shd w:val="clear" w:color="auto" w:fill="FFFFFF"/>
        <w:jc w:val="center"/>
        <w:rPr>
          <w:sz w:val="28"/>
          <w:szCs w:val="28"/>
        </w:rPr>
      </w:pPr>
    </w:p>
    <w:p w14:paraId="77C2CFB9" w14:textId="77777777" w:rsidR="00E2587D" w:rsidRDefault="00E2587D" w:rsidP="00C97CF9">
      <w:pPr>
        <w:ind w:left="10065" w:right="42"/>
      </w:pPr>
    </w:p>
    <w:p w14:paraId="5084258C" w14:textId="77777777" w:rsidR="00E2587D" w:rsidRDefault="00E2587D" w:rsidP="00C97CF9">
      <w:pPr>
        <w:ind w:left="10065" w:right="42"/>
      </w:pPr>
    </w:p>
    <w:p w14:paraId="60883857" w14:textId="77777777" w:rsidR="00E2587D" w:rsidRDefault="00E2587D" w:rsidP="00C97CF9">
      <w:pPr>
        <w:ind w:left="10065" w:right="42"/>
      </w:pPr>
    </w:p>
    <w:p w14:paraId="72FE6DFE" w14:textId="77777777" w:rsidR="00E2587D" w:rsidRDefault="00E2587D" w:rsidP="00C97CF9">
      <w:pPr>
        <w:ind w:left="10065" w:right="42"/>
      </w:pPr>
    </w:p>
    <w:p w14:paraId="027C93C3" w14:textId="77777777" w:rsidR="00E2587D" w:rsidRDefault="00E2587D" w:rsidP="00C97CF9">
      <w:pPr>
        <w:ind w:left="10065" w:right="42"/>
      </w:pPr>
    </w:p>
    <w:p w14:paraId="4DC0246F" w14:textId="77777777" w:rsidR="00E2587D" w:rsidRDefault="00E2587D" w:rsidP="00C97CF9">
      <w:pPr>
        <w:ind w:left="10065" w:right="42"/>
      </w:pPr>
    </w:p>
    <w:p w14:paraId="1739BAF7" w14:textId="77777777" w:rsidR="00E2587D" w:rsidRDefault="00E2587D" w:rsidP="00C97CF9">
      <w:pPr>
        <w:ind w:left="10065" w:right="42"/>
      </w:pPr>
    </w:p>
    <w:p w14:paraId="007A0AD5" w14:textId="77777777" w:rsidR="00E2587D" w:rsidRDefault="00E2587D" w:rsidP="00C97CF9">
      <w:pPr>
        <w:ind w:left="10065" w:right="42"/>
      </w:pPr>
    </w:p>
    <w:p w14:paraId="0869D015" w14:textId="1861A247" w:rsidR="00C97CF9" w:rsidRPr="00FF01BD" w:rsidRDefault="00C97CF9" w:rsidP="00C97CF9">
      <w:pPr>
        <w:ind w:left="10065" w:right="42"/>
      </w:pPr>
      <w:r w:rsidRPr="00FF01BD">
        <w:lastRenderedPageBreak/>
        <w:t xml:space="preserve">Приложение </w:t>
      </w:r>
      <w:r w:rsidR="003D4174">
        <w:t>№</w:t>
      </w:r>
      <w:r>
        <w:t>7</w:t>
      </w:r>
      <w:r w:rsidRPr="00FF01BD">
        <w:t xml:space="preserve"> к протоколу</w:t>
      </w:r>
      <w:r w:rsidR="007E1F08">
        <w:t xml:space="preserve"> №2</w:t>
      </w:r>
      <w:r w:rsidRPr="00FF01BD">
        <w:t xml:space="preserve"> </w:t>
      </w:r>
      <w:r w:rsidR="00077B41">
        <w:t>заседания у</w:t>
      </w:r>
      <w:r w:rsidRPr="00FF01BD">
        <w:t>правляющего совета муниципальной программы «Управление земельно-имущественным комплексом и оздоровление экологической обстановки на территории Грачевского района»</w:t>
      </w:r>
    </w:p>
    <w:p w14:paraId="1DACDC45" w14:textId="0B8AF532" w:rsidR="0089487A" w:rsidRDefault="0089487A" w:rsidP="002C4A98">
      <w:pPr>
        <w:shd w:val="clear" w:color="auto" w:fill="FFFFFF"/>
        <w:jc w:val="center"/>
        <w:rPr>
          <w:sz w:val="28"/>
          <w:szCs w:val="28"/>
        </w:rPr>
      </w:pPr>
    </w:p>
    <w:p w14:paraId="4C7FEE9D" w14:textId="1DB8533A" w:rsidR="00D06BE4" w:rsidRDefault="00D06BE4" w:rsidP="00C97CF9">
      <w:pPr>
        <w:shd w:val="clear" w:color="auto" w:fill="FFFFFF"/>
        <w:jc w:val="center"/>
        <w:rPr>
          <w:sz w:val="28"/>
          <w:szCs w:val="28"/>
        </w:rPr>
      </w:pPr>
      <w:r w:rsidRPr="00031AB9">
        <w:rPr>
          <w:sz w:val="28"/>
          <w:szCs w:val="28"/>
        </w:rPr>
        <w:t xml:space="preserve">План реализации муниципальной </w:t>
      </w:r>
      <w:r w:rsidR="00CD66F9" w:rsidRPr="00031AB9">
        <w:rPr>
          <w:sz w:val="28"/>
          <w:szCs w:val="28"/>
        </w:rPr>
        <w:t>программы на</w:t>
      </w:r>
      <w:r w:rsidRPr="00031AB9">
        <w:rPr>
          <w:sz w:val="28"/>
          <w:szCs w:val="28"/>
        </w:rPr>
        <w:t xml:space="preserve"> 202</w:t>
      </w:r>
      <w:r w:rsidR="0089487A">
        <w:rPr>
          <w:sz w:val="28"/>
          <w:szCs w:val="28"/>
        </w:rPr>
        <w:t>5</w:t>
      </w:r>
      <w:r w:rsidRPr="00031AB9">
        <w:rPr>
          <w:sz w:val="28"/>
          <w:szCs w:val="28"/>
        </w:rPr>
        <w:t xml:space="preserve"> год</w:t>
      </w:r>
    </w:p>
    <w:tbl>
      <w:tblPr>
        <w:tblW w:w="15012" w:type="dxa"/>
        <w:jc w:val="center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7675"/>
        <w:gridCol w:w="1843"/>
        <w:gridCol w:w="4345"/>
      </w:tblGrid>
      <w:tr w:rsidR="00607569" w:rsidRPr="00031AB9" w14:paraId="57F5AB4E" w14:textId="77777777" w:rsidTr="00607569">
        <w:trPr>
          <w:trHeight w:val="240"/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2F1DE84" w14:textId="77777777" w:rsidR="00607569" w:rsidRPr="0089487A" w:rsidRDefault="00607569" w:rsidP="0089487A">
            <w:pPr>
              <w:jc w:val="center"/>
              <w:rPr>
                <w:b/>
              </w:rPr>
            </w:pPr>
            <w:r w:rsidRPr="0089487A">
              <w:t>№ п/п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3F253DA" w14:textId="77777777" w:rsidR="00607569" w:rsidRPr="0089487A" w:rsidRDefault="00607569" w:rsidP="0089487A">
            <w:pPr>
              <w:jc w:val="center"/>
              <w:rPr>
                <w:b/>
              </w:rPr>
            </w:pPr>
            <w:r w:rsidRPr="0089487A"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18B15" w14:textId="77777777" w:rsidR="00607569" w:rsidRPr="0089487A" w:rsidRDefault="00607569" w:rsidP="0089487A">
            <w:pPr>
              <w:jc w:val="center"/>
            </w:pPr>
            <w:r w:rsidRPr="0089487A">
              <w:t>Дата наступления контрольной точки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5174BA" w14:textId="77777777" w:rsidR="00607569" w:rsidRPr="0089487A" w:rsidRDefault="00607569" w:rsidP="0089487A">
            <w:pPr>
              <w:jc w:val="center"/>
            </w:pPr>
            <w:r w:rsidRPr="0089487A">
              <w:t>Ответственный исполнитель</w:t>
            </w:r>
          </w:p>
          <w:p w14:paraId="03F7E415" w14:textId="2CA3A786" w:rsidR="00607569" w:rsidRPr="0089487A" w:rsidRDefault="00607569" w:rsidP="0089487A">
            <w:pPr>
              <w:jc w:val="center"/>
              <w:rPr>
                <w:b/>
              </w:rPr>
            </w:pPr>
            <w:r w:rsidRPr="0089487A">
              <w:t>(Ф.И.О., должность</w:t>
            </w:r>
            <w:r w:rsidR="00AF6713">
              <w:t>,</w:t>
            </w:r>
            <w:r w:rsidR="001F734D">
              <w:t xml:space="preserve"> самостоятельного структурного подразделения</w:t>
            </w:r>
            <w:r w:rsidR="00486B91">
              <w:t xml:space="preserve"> (структурного подразделения) </w:t>
            </w:r>
            <w:r w:rsidRPr="0089487A">
              <w:t>администрации района)</w:t>
            </w:r>
          </w:p>
        </w:tc>
      </w:tr>
      <w:tr w:rsidR="00607569" w:rsidRPr="00031AB9" w14:paraId="388A7F8B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06B9B997" w14:textId="77777777" w:rsidR="00607569" w:rsidRPr="0089487A" w:rsidRDefault="00607569" w:rsidP="002C4A98">
            <w:pPr>
              <w:jc w:val="center"/>
              <w:rPr>
                <w:b/>
              </w:rPr>
            </w:pPr>
            <w:r w:rsidRPr="0089487A">
              <w:t>1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E1178B3" w14:textId="77777777" w:rsidR="00607569" w:rsidRPr="0089487A" w:rsidRDefault="00607569" w:rsidP="002C4A98">
            <w:pPr>
              <w:jc w:val="center"/>
              <w:rPr>
                <w:b/>
              </w:rPr>
            </w:pPr>
            <w:r w:rsidRPr="0089487A"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0B0C53E" w14:textId="063CA5ED" w:rsidR="00607569" w:rsidRPr="0089487A" w:rsidRDefault="001F734D" w:rsidP="002C4A98">
            <w:pPr>
              <w:jc w:val="center"/>
            </w:pPr>
            <w:r>
              <w:t>3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BDC2D" w14:textId="68C9B1E2" w:rsidR="00607569" w:rsidRPr="0089487A" w:rsidRDefault="001F734D" w:rsidP="002C4A98">
            <w:pPr>
              <w:jc w:val="center"/>
            </w:pPr>
            <w:r>
              <w:t>4</w:t>
            </w:r>
          </w:p>
        </w:tc>
      </w:tr>
      <w:tr w:rsidR="001F734D" w:rsidRPr="00031AB9" w14:paraId="564BF42F" w14:textId="77777777" w:rsidTr="001F734D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44BBF21" w14:textId="77777777" w:rsidR="001F734D" w:rsidRPr="0089487A" w:rsidRDefault="001F734D" w:rsidP="0089487A">
            <w:pPr>
              <w:jc w:val="center"/>
              <w:rPr>
                <w:b/>
              </w:rPr>
            </w:pPr>
            <w:r w:rsidRPr="0089487A">
              <w:t>1.</w:t>
            </w:r>
          </w:p>
        </w:tc>
        <w:tc>
          <w:tcPr>
            <w:tcW w:w="9518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87613E" w14:textId="20F10E77" w:rsidR="001F734D" w:rsidRPr="0089487A" w:rsidRDefault="001F734D" w:rsidP="001F734D">
            <w:r w:rsidRPr="0089487A">
              <w:t>Комплекс процессных мероприятий 1 «Управление земельно-имущественным комплексом на территории Грачевский район»</w:t>
            </w: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AAA675B" w14:textId="6D95E25E" w:rsidR="001F734D" w:rsidRPr="0089487A" w:rsidRDefault="00A97C69" w:rsidP="00A97C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="001F734D" w:rsidRPr="0089487A">
              <w:t>ачальник отдела по управлению муниципальным имуществом</w:t>
            </w:r>
          </w:p>
        </w:tc>
      </w:tr>
      <w:tr w:rsidR="001F734D" w:rsidRPr="00031AB9" w14:paraId="39C4F4AA" w14:textId="77777777" w:rsidTr="001F734D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3AE39F05" w14:textId="77777777" w:rsidR="001F734D" w:rsidRPr="0089487A" w:rsidRDefault="001F734D" w:rsidP="0089487A">
            <w:pPr>
              <w:jc w:val="center"/>
              <w:rPr>
                <w:b/>
              </w:rPr>
            </w:pPr>
            <w:r w:rsidRPr="0089487A">
              <w:t>1.1.</w:t>
            </w:r>
          </w:p>
        </w:tc>
        <w:tc>
          <w:tcPr>
            <w:tcW w:w="13863" w:type="dxa"/>
            <w:gridSpan w:val="3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70A709" w14:textId="2FD3478A" w:rsidR="001F734D" w:rsidRPr="0089487A" w:rsidRDefault="001F734D" w:rsidP="001F734D">
            <w:r w:rsidRPr="0089487A">
              <w:t xml:space="preserve">Задача 1. </w:t>
            </w:r>
            <w:r w:rsidRPr="0089487A">
              <w:rPr>
                <w:lang w:eastAsia="en-US"/>
              </w:rPr>
              <w:t>Обеспечение поступления доходов в бюджет от аренды и продажи муниципального имущества Грачевского района и доходов от распоряжения и управления земельными участками, находящимися в собственности Грачевского района, а также земельными участками, государственная собственность на которые не разграничена</w:t>
            </w:r>
          </w:p>
        </w:tc>
      </w:tr>
      <w:tr w:rsidR="001F734D" w:rsidRPr="00031AB9" w14:paraId="1529165B" w14:textId="77777777" w:rsidTr="001F734D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53EAE2EA" w14:textId="77777777" w:rsidR="001F734D" w:rsidRPr="0089487A" w:rsidRDefault="001F734D" w:rsidP="0089487A">
            <w:pPr>
              <w:jc w:val="center"/>
              <w:rPr>
                <w:b/>
              </w:rPr>
            </w:pPr>
            <w:r w:rsidRPr="0089487A">
              <w:t>1.1.1.</w:t>
            </w:r>
          </w:p>
        </w:tc>
        <w:tc>
          <w:tcPr>
            <w:tcW w:w="9518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1F01AFA3" w14:textId="77CCD1C0" w:rsidR="001F734D" w:rsidRPr="0089487A" w:rsidRDefault="001F734D" w:rsidP="001F734D">
            <w:r w:rsidRPr="0089487A">
              <w:t>Мероприятие (результат) «</w:t>
            </w:r>
            <w:r w:rsidRPr="0089487A">
              <w:rPr>
                <w:lang w:eastAsia="en-US"/>
              </w:rPr>
              <w:t>Проведена оценка рыночной стоимости или размера арендной платы объектов муниципального имущества и земельных участков муниципальной собственности, и государственная собственность на которые не разграничена, не менее</w:t>
            </w:r>
            <w:r w:rsidRPr="0089487A">
              <w:t>»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D91C8D" w14:textId="512F0ADC" w:rsidR="001F734D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3FA0D503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644B5F52" w14:textId="77777777" w:rsidR="00607569" w:rsidRPr="0089487A" w:rsidRDefault="00607569" w:rsidP="0089487A">
            <w:pPr>
              <w:jc w:val="center"/>
              <w:rPr>
                <w:b/>
              </w:rPr>
            </w:pPr>
            <w:r w:rsidRPr="0089487A">
              <w:t>1.1.1.1.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A94CAD2" w14:textId="77777777" w:rsidR="00607569" w:rsidRPr="0089487A" w:rsidRDefault="00607569" w:rsidP="00196AE7">
            <w:pPr>
              <w:rPr>
                <w:highlight w:val="yellow"/>
              </w:rPr>
            </w:pPr>
            <w:r w:rsidRPr="0089487A">
              <w:t>Контрольная точка «Закупка включена в план-график»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38F096AE" w14:textId="05E50541" w:rsidR="00607569" w:rsidRPr="0089487A" w:rsidRDefault="00607569" w:rsidP="0089487A">
            <w:pPr>
              <w:jc w:val="center"/>
            </w:pPr>
            <w:r w:rsidRPr="0089487A">
              <w:t>1</w:t>
            </w:r>
            <w:r w:rsidR="003D5404">
              <w:t>3</w:t>
            </w:r>
            <w:r w:rsidRPr="0089487A">
              <w:t>.</w:t>
            </w:r>
            <w:r w:rsidR="003D5404">
              <w:t>01</w:t>
            </w:r>
            <w:r w:rsidRPr="0089487A">
              <w:t>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85A893" w14:textId="38FD10CB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412636F5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818A41E" w14:textId="77777777" w:rsidR="00607569" w:rsidRPr="0089487A" w:rsidRDefault="00607569" w:rsidP="0089487A">
            <w:pPr>
              <w:jc w:val="center"/>
            </w:pPr>
            <w:r w:rsidRPr="0089487A">
              <w:t>1.1.1.2.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  <w:hideMark/>
          </w:tcPr>
          <w:p w14:paraId="045CC614" w14:textId="77777777" w:rsidR="00607569" w:rsidRPr="0089487A" w:rsidRDefault="00607569" w:rsidP="00196AE7">
            <w:r w:rsidRPr="0089487A"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AE6DABD" w14:textId="3C5915F8" w:rsidR="00607569" w:rsidRPr="0089487A" w:rsidRDefault="00607569" w:rsidP="0089487A">
            <w:pPr>
              <w:jc w:val="center"/>
            </w:pPr>
            <w:r w:rsidRPr="0089487A">
              <w:t>31.12.202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9B735" w14:textId="688419B5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1C80796D" w14:textId="77777777" w:rsidTr="00607569">
        <w:trPr>
          <w:jc w:val="center"/>
        </w:trPr>
        <w:tc>
          <w:tcPr>
            <w:tcW w:w="1149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14:paraId="72173283" w14:textId="77777777" w:rsidR="00607569" w:rsidRPr="0089487A" w:rsidRDefault="00607569" w:rsidP="0089487A">
            <w:pPr>
              <w:jc w:val="center"/>
            </w:pPr>
            <w:r w:rsidRPr="0089487A">
              <w:lastRenderedPageBreak/>
              <w:t>1.1.1.3.</w:t>
            </w:r>
          </w:p>
        </w:tc>
        <w:tc>
          <w:tcPr>
            <w:tcW w:w="7675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EF9BFCD" w14:textId="77777777" w:rsidR="00607569" w:rsidRPr="0089487A" w:rsidRDefault="00607569" w:rsidP="00196AE7">
            <w:r w:rsidRPr="0089487A">
              <w:t>Контрольная точка «Произведена приемка выполненных работ, оказанных услуг»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vAlign w:val="center"/>
          </w:tcPr>
          <w:p w14:paraId="532CF7E2" w14:textId="39DB9B06" w:rsidR="00607569" w:rsidRPr="0089487A" w:rsidRDefault="00607569" w:rsidP="0089487A">
            <w:pPr>
              <w:jc w:val="center"/>
            </w:pPr>
            <w:r w:rsidRPr="0089487A">
              <w:t>31.12.202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2E0A3" w14:textId="272473DD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4458C8FD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07BF0485" w14:textId="77777777" w:rsidR="00607569" w:rsidRPr="0089487A" w:rsidRDefault="00607569" w:rsidP="00196AE7">
            <w:pPr>
              <w:jc w:val="center"/>
            </w:pPr>
            <w:r w:rsidRPr="0089487A">
              <w:t>1.1.1.4.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461D2574" w14:textId="77777777" w:rsidR="00607569" w:rsidRPr="0089487A" w:rsidRDefault="00607569" w:rsidP="00196AE7">
            <w:r w:rsidRPr="0089487A"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1963BAF2" w14:textId="5B9E47AA" w:rsidR="00607569" w:rsidRPr="0089487A" w:rsidRDefault="00607569" w:rsidP="0089487A">
            <w:pPr>
              <w:jc w:val="center"/>
            </w:pPr>
            <w:r w:rsidRPr="0089487A">
              <w:t>31.12.202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6F95A" w14:textId="3C70BEF3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486B91" w:rsidRPr="00031AB9" w14:paraId="7A916C37" w14:textId="77777777" w:rsidTr="00486B91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1D235CD7" w14:textId="77777777" w:rsidR="00486B91" w:rsidRPr="0089487A" w:rsidRDefault="00486B91" w:rsidP="00196AE7">
            <w:pPr>
              <w:jc w:val="center"/>
              <w:rPr>
                <w:b/>
              </w:rPr>
            </w:pPr>
            <w:r w:rsidRPr="0089487A">
              <w:t>1.1.2</w:t>
            </w:r>
            <w:r w:rsidRPr="0089487A">
              <w:rPr>
                <w:lang w:val="en-US"/>
              </w:rPr>
              <w:t>.</w:t>
            </w:r>
          </w:p>
        </w:tc>
        <w:tc>
          <w:tcPr>
            <w:tcW w:w="9518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5B97DBC2" w14:textId="65D685E8" w:rsidR="00486B91" w:rsidRPr="0089487A" w:rsidRDefault="00486B91" w:rsidP="00486B91">
            <w:r w:rsidRPr="0089487A">
              <w:rPr>
                <w:lang w:eastAsia="en-US"/>
              </w:rPr>
              <w:t>Мероприятие (результат) «Поставлены на государственный кадастровый учет объекты муниципального имущества и земельные участки, не менее»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2A8733" w14:textId="3BACB72C" w:rsidR="00486B91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5AFAEB18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7F17F21" w14:textId="77777777" w:rsidR="00607569" w:rsidRPr="0089487A" w:rsidRDefault="00607569" w:rsidP="00196AE7">
            <w:pPr>
              <w:jc w:val="center"/>
              <w:rPr>
                <w:b/>
              </w:rPr>
            </w:pPr>
            <w:r w:rsidRPr="0089487A">
              <w:t>1.1.2.1.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46A6F4AC" w14:textId="77777777" w:rsidR="00607569" w:rsidRPr="0089487A" w:rsidRDefault="00607569" w:rsidP="00196AE7">
            <w:pPr>
              <w:rPr>
                <w:highlight w:val="yellow"/>
              </w:rPr>
            </w:pPr>
            <w:r w:rsidRPr="0089487A">
              <w:t>Контрольная точка «Закупка включена в план-график»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C01F58E" w14:textId="3AE5F148" w:rsidR="00607569" w:rsidRPr="0089487A" w:rsidRDefault="00607569" w:rsidP="00196AE7">
            <w:pPr>
              <w:jc w:val="center"/>
            </w:pPr>
            <w:r w:rsidRPr="0089487A">
              <w:t>1</w:t>
            </w:r>
            <w:r w:rsidR="003D5404">
              <w:t>3</w:t>
            </w:r>
            <w:r w:rsidRPr="0089487A">
              <w:t>.</w:t>
            </w:r>
            <w:r w:rsidR="003D5404">
              <w:t>01</w:t>
            </w:r>
            <w:r w:rsidRPr="0089487A">
              <w:t>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2DAA7" w14:textId="373574CE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1F2B6C17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719DAEC" w14:textId="77777777" w:rsidR="00607569" w:rsidRPr="0089487A" w:rsidRDefault="00607569" w:rsidP="00196AE7">
            <w:pPr>
              <w:jc w:val="center"/>
            </w:pPr>
            <w:r w:rsidRPr="0089487A">
              <w:t>1.1.2.2.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5F07C74" w14:textId="77777777" w:rsidR="00607569" w:rsidRPr="0089487A" w:rsidRDefault="00607569" w:rsidP="00196AE7">
            <w:r w:rsidRPr="0089487A"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A21691" w14:textId="771257D5" w:rsidR="00607569" w:rsidRPr="0089487A" w:rsidRDefault="00607569" w:rsidP="00196AE7">
            <w:pPr>
              <w:jc w:val="center"/>
            </w:pPr>
            <w:r w:rsidRPr="0089487A">
              <w:t>31.12.202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0EE87" w14:textId="50BB8420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A97C69" w:rsidRPr="00031AB9" w14:paraId="6A92509D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DE66ED" w14:textId="77777777" w:rsidR="00A97C69" w:rsidRPr="0089487A" w:rsidRDefault="00A97C69" w:rsidP="00A97C69">
            <w:pPr>
              <w:jc w:val="center"/>
            </w:pPr>
            <w:r w:rsidRPr="0089487A">
              <w:t>1.1.2.3.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21F7141" w14:textId="77777777" w:rsidR="00A97C69" w:rsidRPr="0089487A" w:rsidRDefault="00A97C69" w:rsidP="00A97C69">
            <w:r w:rsidRPr="0089487A">
              <w:t>Контрольная точка «Произведена приемка выполненных работ, оказанных услуг»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E1AF58E" w14:textId="132EF3F4" w:rsidR="00A97C69" w:rsidRPr="0089487A" w:rsidRDefault="00A97C69" w:rsidP="00A97C69">
            <w:pPr>
              <w:jc w:val="center"/>
            </w:pPr>
            <w:r w:rsidRPr="0089487A">
              <w:t>31.12.202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9B504" w14:textId="253BE0E6" w:rsidR="00A97C69" w:rsidRPr="0089487A" w:rsidRDefault="00A97C69" w:rsidP="00A97C69">
            <w:pPr>
              <w:jc w:val="center"/>
            </w:pPr>
            <w:r w:rsidRPr="009F645A">
              <w:t>Миронова Наталья Юрьевна, начальник отдела по управлению муниципальным имуществом</w:t>
            </w:r>
          </w:p>
        </w:tc>
      </w:tr>
      <w:tr w:rsidR="00A97C69" w:rsidRPr="00031AB9" w14:paraId="23935101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A2B8209" w14:textId="77777777" w:rsidR="00A97C69" w:rsidRPr="0089487A" w:rsidRDefault="00A97C69" w:rsidP="00A97C69">
            <w:pPr>
              <w:jc w:val="center"/>
            </w:pPr>
            <w:r w:rsidRPr="0089487A">
              <w:t>1.1.2.4.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4228556E" w14:textId="77777777" w:rsidR="00A97C69" w:rsidRPr="0089487A" w:rsidRDefault="00A97C69" w:rsidP="00A97C69">
            <w:r w:rsidRPr="0089487A"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2163D12" w14:textId="513BFC1D" w:rsidR="00A97C69" w:rsidRPr="0089487A" w:rsidRDefault="00A97C69" w:rsidP="00A97C69">
            <w:pPr>
              <w:jc w:val="center"/>
            </w:pPr>
            <w:r w:rsidRPr="0089487A">
              <w:t>31.12.202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B3F2D" w14:textId="0EB2E407" w:rsidR="00A97C69" w:rsidRPr="0089487A" w:rsidRDefault="00A97C69" w:rsidP="00A97C69">
            <w:pPr>
              <w:jc w:val="center"/>
            </w:pPr>
            <w:r w:rsidRPr="009F645A">
              <w:t>Миронова Наталья Юрьевна, начальник отдела по управлению муниципальным имуществом</w:t>
            </w:r>
          </w:p>
        </w:tc>
      </w:tr>
      <w:tr w:rsidR="00607569" w:rsidRPr="00031AB9" w14:paraId="695F4E2E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5975AEB" w14:textId="77777777" w:rsidR="00607569" w:rsidRPr="0089487A" w:rsidRDefault="00607569" w:rsidP="00196AE7">
            <w:pPr>
              <w:jc w:val="center"/>
            </w:pPr>
            <w:r w:rsidRPr="0089487A">
              <w:t>1.1.2.5.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7A87D51D" w14:textId="77777777" w:rsidR="00607569" w:rsidRPr="0089487A" w:rsidRDefault="00607569" w:rsidP="00196AE7">
            <w:r w:rsidRPr="0089487A">
              <w:t>Контрольная точка «Получены выписки из Единого государственного реестра недвижимости»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19FBFC" w14:textId="1543FF85" w:rsidR="00607569" w:rsidRPr="0089487A" w:rsidRDefault="00607569" w:rsidP="00196AE7">
            <w:pPr>
              <w:jc w:val="center"/>
            </w:pPr>
            <w:r w:rsidRPr="0089487A">
              <w:t>31.12.202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F34F4" w14:textId="2A6B8DB1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F43B2C" w:rsidRPr="0089487A" w14:paraId="12D700FD" w14:textId="77777777" w:rsidTr="00CC3F7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21BC1846" w14:textId="22766BE4" w:rsidR="00F43B2C" w:rsidRPr="0089487A" w:rsidRDefault="00F43B2C" w:rsidP="00CC3F79">
            <w:pPr>
              <w:jc w:val="center"/>
              <w:rPr>
                <w:b/>
              </w:rPr>
            </w:pPr>
            <w:r w:rsidRPr="0089487A">
              <w:t>1.1.</w:t>
            </w:r>
            <w:r>
              <w:t>3</w:t>
            </w:r>
            <w:r w:rsidRPr="0089487A">
              <w:rPr>
                <w:lang w:val="en-US"/>
              </w:rPr>
              <w:t>.</w:t>
            </w:r>
          </w:p>
        </w:tc>
        <w:tc>
          <w:tcPr>
            <w:tcW w:w="9518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</w:tcPr>
          <w:p w14:paraId="47FBEBAD" w14:textId="69E9E2FD" w:rsidR="00F43B2C" w:rsidRPr="0089487A" w:rsidRDefault="00F43B2C" w:rsidP="00CC3F79">
            <w:r w:rsidRPr="0089487A">
              <w:rPr>
                <w:lang w:eastAsia="en-US"/>
              </w:rPr>
              <w:t>Мероприятие (результат) «</w:t>
            </w:r>
            <w:r w:rsidR="007E1F08">
              <w:rPr>
                <w:lang w:eastAsia="en-US"/>
              </w:rPr>
              <w:t>Осуществлен государственный кадастровый учет земельных участков, государственная собственность на которые не разграничена, из состава земель сельскохозяйственного назначения и земельных участков, выделяемых</w:t>
            </w:r>
            <w:r w:rsidR="003D4174">
              <w:rPr>
                <w:lang w:eastAsia="en-US"/>
              </w:rPr>
              <w:t xml:space="preserve"> в счет невостребованных</w:t>
            </w:r>
            <w:r w:rsidR="007E1F08">
              <w:rPr>
                <w:lang w:eastAsia="en-US"/>
              </w:rPr>
              <w:t xml:space="preserve"> земельных долей, находящихся в собственности муниципальных образований</w:t>
            </w:r>
            <w:r w:rsidRPr="0089487A">
              <w:rPr>
                <w:lang w:eastAsia="en-US"/>
              </w:rPr>
              <w:t>»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8D392B" w14:textId="77777777" w:rsidR="00F43B2C" w:rsidRPr="0089487A" w:rsidRDefault="00F43B2C" w:rsidP="00CC3F7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F43B2C" w:rsidRPr="0089487A" w14:paraId="73BDDE97" w14:textId="77777777" w:rsidTr="00CC3F7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D4D9FA2" w14:textId="431A3357" w:rsidR="00F43B2C" w:rsidRPr="0089487A" w:rsidRDefault="00F43B2C" w:rsidP="00CC3F79">
            <w:pPr>
              <w:jc w:val="center"/>
              <w:rPr>
                <w:b/>
              </w:rPr>
            </w:pPr>
            <w:r w:rsidRPr="0089487A">
              <w:lastRenderedPageBreak/>
              <w:t>1.1.</w:t>
            </w:r>
            <w:r>
              <w:t>3</w:t>
            </w:r>
            <w:r w:rsidRPr="0089487A">
              <w:t>.1.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05F1ECC3" w14:textId="77777777" w:rsidR="00F43B2C" w:rsidRPr="0089487A" w:rsidRDefault="00F43B2C" w:rsidP="00CC3F79">
            <w:pPr>
              <w:rPr>
                <w:highlight w:val="yellow"/>
              </w:rPr>
            </w:pPr>
            <w:r w:rsidRPr="0089487A">
              <w:t>Контрольная точка «Закупка включена в план-график»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D149F53" w14:textId="4521675F" w:rsidR="00F43B2C" w:rsidRPr="0089487A" w:rsidRDefault="009E691C" w:rsidP="00CC3F79">
            <w:pPr>
              <w:jc w:val="center"/>
            </w:pPr>
            <w:r>
              <w:t>09</w:t>
            </w:r>
            <w:r w:rsidR="00F43B2C" w:rsidRPr="0089487A">
              <w:t>.</w:t>
            </w:r>
            <w:r>
              <w:t>09</w:t>
            </w:r>
            <w:r w:rsidR="00F43B2C" w:rsidRPr="0089487A">
              <w:t>.202</w:t>
            </w:r>
            <w:r w:rsidR="00F43B2C"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10C9F" w14:textId="77777777" w:rsidR="00F43B2C" w:rsidRPr="0089487A" w:rsidRDefault="00F43B2C" w:rsidP="00CC3F7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F43B2C" w:rsidRPr="0089487A" w14:paraId="5EBFAC05" w14:textId="77777777" w:rsidTr="00CC3F7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61134D9" w14:textId="0A94CDAF" w:rsidR="00F43B2C" w:rsidRPr="0089487A" w:rsidRDefault="00F43B2C" w:rsidP="00CC3F79">
            <w:pPr>
              <w:jc w:val="center"/>
            </w:pPr>
            <w:r w:rsidRPr="0089487A">
              <w:t>1.1.</w:t>
            </w:r>
            <w:r w:rsidR="0027333B">
              <w:t>3</w:t>
            </w:r>
            <w:r w:rsidRPr="0089487A">
              <w:t>.2.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D255B8B" w14:textId="77777777" w:rsidR="00F43B2C" w:rsidRPr="0089487A" w:rsidRDefault="00F43B2C" w:rsidP="00CC3F79">
            <w:r w:rsidRPr="0089487A"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35E738" w14:textId="0F05C2A0" w:rsidR="00F43B2C" w:rsidRPr="0089487A" w:rsidRDefault="009E691C" w:rsidP="00CC3F79">
            <w:pPr>
              <w:jc w:val="center"/>
            </w:pPr>
            <w:r>
              <w:t>06</w:t>
            </w:r>
            <w:r w:rsidR="00F43B2C" w:rsidRPr="0089487A">
              <w:t>.1</w:t>
            </w:r>
            <w:r>
              <w:t>0</w:t>
            </w:r>
            <w:r w:rsidR="00F43B2C" w:rsidRPr="0089487A">
              <w:t>.202</w:t>
            </w:r>
            <w:r w:rsidR="00F43B2C"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F435C6" w14:textId="77777777" w:rsidR="00F43B2C" w:rsidRPr="0089487A" w:rsidRDefault="00F43B2C" w:rsidP="00CC3F7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F43B2C" w:rsidRPr="0089487A" w14:paraId="132A57F0" w14:textId="77777777" w:rsidTr="00CC3F7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A371368" w14:textId="5B108398" w:rsidR="00F43B2C" w:rsidRPr="0089487A" w:rsidRDefault="00F43B2C" w:rsidP="00CC3F79">
            <w:pPr>
              <w:jc w:val="center"/>
            </w:pPr>
            <w:r w:rsidRPr="0089487A">
              <w:t>1.1.</w:t>
            </w:r>
            <w:r w:rsidR="0027333B">
              <w:t>3</w:t>
            </w:r>
            <w:r w:rsidRPr="0089487A">
              <w:t>.3.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2DF06396" w14:textId="77777777" w:rsidR="00F43B2C" w:rsidRPr="0089487A" w:rsidRDefault="00F43B2C" w:rsidP="00CC3F79">
            <w:r w:rsidRPr="0089487A">
              <w:t>Контрольная точка «Произведена приемка выполненных работ, оказанных услуг»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A292D0F" w14:textId="71FCFF31" w:rsidR="00F43B2C" w:rsidRPr="0089487A" w:rsidRDefault="007E1F08" w:rsidP="00CC3F79">
            <w:pPr>
              <w:jc w:val="center"/>
            </w:pPr>
            <w:r>
              <w:t>0</w:t>
            </w:r>
            <w:r w:rsidR="00F43B2C" w:rsidRPr="0089487A">
              <w:t>1.12.202</w:t>
            </w:r>
            <w:r w:rsidR="00F43B2C"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281CD" w14:textId="77777777" w:rsidR="00F43B2C" w:rsidRPr="0089487A" w:rsidRDefault="00F43B2C" w:rsidP="00CC3F79">
            <w:pPr>
              <w:jc w:val="center"/>
            </w:pPr>
            <w:r w:rsidRPr="009F645A">
              <w:t>Миронова Наталья Юрьевна, начальник отдела по управлению муниципальным имуществом</w:t>
            </w:r>
          </w:p>
        </w:tc>
      </w:tr>
      <w:tr w:rsidR="00F43B2C" w:rsidRPr="0089487A" w14:paraId="01223743" w14:textId="77777777" w:rsidTr="00CC3F7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A7C4A15" w14:textId="3029B6E3" w:rsidR="00F43B2C" w:rsidRPr="0089487A" w:rsidRDefault="00F43B2C" w:rsidP="00CC3F79">
            <w:pPr>
              <w:jc w:val="center"/>
            </w:pPr>
            <w:r w:rsidRPr="0089487A">
              <w:t>1.1.</w:t>
            </w:r>
            <w:r w:rsidR="0027333B">
              <w:t>3</w:t>
            </w:r>
            <w:r w:rsidRPr="0089487A">
              <w:t>.4.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6D32F4CC" w14:textId="77777777" w:rsidR="00F43B2C" w:rsidRPr="0089487A" w:rsidRDefault="00F43B2C" w:rsidP="00CC3F79">
            <w:r w:rsidRPr="0089487A"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6E628E6" w14:textId="7CB30A56" w:rsidR="00F43B2C" w:rsidRPr="0089487A" w:rsidRDefault="00F43B2C" w:rsidP="00CC3F79">
            <w:pPr>
              <w:jc w:val="center"/>
            </w:pPr>
            <w:r w:rsidRPr="0089487A">
              <w:t>1</w:t>
            </w:r>
            <w:r w:rsidR="007E1F08">
              <w:t>0</w:t>
            </w:r>
            <w:r w:rsidRPr="0089487A">
              <w:t>.12.202</w:t>
            </w:r>
            <w:r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BBE3E2" w14:textId="77777777" w:rsidR="00F43B2C" w:rsidRPr="0089487A" w:rsidRDefault="00F43B2C" w:rsidP="00CC3F79">
            <w:pPr>
              <w:jc w:val="center"/>
            </w:pPr>
            <w:r w:rsidRPr="009F645A">
              <w:t>Миронова Наталья Юрьевна, начальник отдела по управлению муниципальным имуществом</w:t>
            </w:r>
          </w:p>
        </w:tc>
      </w:tr>
      <w:tr w:rsidR="00486B91" w:rsidRPr="00031AB9" w14:paraId="2C409E8C" w14:textId="77777777" w:rsidTr="00486B91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84716E0" w14:textId="77777777" w:rsidR="00486B91" w:rsidRPr="0089487A" w:rsidRDefault="00486B91" w:rsidP="00273A23">
            <w:pPr>
              <w:jc w:val="center"/>
            </w:pPr>
            <w:r w:rsidRPr="0089487A">
              <w:t>1.2.</w:t>
            </w:r>
          </w:p>
        </w:tc>
        <w:tc>
          <w:tcPr>
            <w:tcW w:w="138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79A1CA" w14:textId="7D48239E" w:rsidR="00486B91" w:rsidRPr="0089487A" w:rsidRDefault="00486B91" w:rsidP="00486B91">
            <w:r w:rsidRPr="0089487A">
              <w:t>Задача 2. Создание условий для проведения комплексных кадастровых работ на территории района</w:t>
            </w:r>
          </w:p>
        </w:tc>
      </w:tr>
      <w:tr w:rsidR="00AF6713" w:rsidRPr="00031AB9" w14:paraId="4224F883" w14:textId="77777777" w:rsidTr="00AF6713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60F245F" w14:textId="77777777" w:rsidR="00AF6713" w:rsidRPr="0089487A" w:rsidRDefault="00AF6713" w:rsidP="00A97C69">
            <w:pPr>
              <w:jc w:val="center"/>
            </w:pPr>
            <w:r w:rsidRPr="0089487A">
              <w:t>1.2.1.</w:t>
            </w:r>
          </w:p>
        </w:tc>
        <w:tc>
          <w:tcPr>
            <w:tcW w:w="9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4068BE1" w14:textId="54904D02" w:rsidR="00AF6713" w:rsidRPr="0089487A" w:rsidRDefault="00AF6713" w:rsidP="00AF6713">
            <w:r w:rsidRPr="0089487A">
              <w:t>Мероприятие (результат) «Проведены комплексные кадастровые работы в отношении объектов недвижимости в кадастровых кварталах»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67B4D" w14:textId="3214EE59" w:rsidR="00AF6713" w:rsidRPr="0089487A" w:rsidRDefault="00AF6713" w:rsidP="00A97C69">
            <w:pPr>
              <w:jc w:val="center"/>
            </w:pPr>
            <w:r w:rsidRPr="00611D61">
              <w:t>Миронова Наталья Юрьевна, начальник отдела по управлению муниципальным имуществом</w:t>
            </w:r>
          </w:p>
        </w:tc>
      </w:tr>
      <w:tr w:rsidR="00A97C69" w:rsidRPr="00031AB9" w14:paraId="0DF6A95F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F5E94A1" w14:textId="77777777" w:rsidR="00A97C69" w:rsidRPr="0089487A" w:rsidRDefault="00A97C69" w:rsidP="00A97C69">
            <w:pPr>
              <w:jc w:val="center"/>
            </w:pPr>
            <w:r w:rsidRPr="0089487A">
              <w:t>1.2.1.1.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A78B291" w14:textId="77777777" w:rsidR="00A97C69" w:rsidRPr="0089487A" w:rsidRDefault="00A97C69" w:rsidP="00A97C69">
            <w:r w:rsidRPr="0089487A">
              <w:t>Контрольная точка «Закупка включена в план-график»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8A96368" w14:textId="57C0C822" w:rsidR="00A97C69" w:rsidRPr="0089487A" w:rsidRDefault="001338A8" w:rsidP="00A97C69">
            <w:pPr>
              <w:jc w:val="center"/>
            </w:pPr>
            <w:r>
              <w:t>13</w:t>
            </w:r>
            <w:r w:rsidR="00A97C69" w:rsidRPr="0089487A">
              <w:t>.</w:t>
            </w:r>
            <w:r>
              <w:t>01</w:t>
            </w:r>
            <w:r w:rsidR="00A97C69" w:rsidRPr="0089487A">
              <w:t>.202</w:t>
            </w:r>
            <w:r w:rsidR="00A97C69"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C0633" w14:textId="2C9CD186" w:rsidR="00A97C69" w:rsidRPr="0089487A" w:rsidRDefault="00A97C69" w:rsidP="00A97C69">
            <w:pPr>
              <w:jc w:val="center"/>
            </w:pPr>
            <w:r w:rsidRPr="00611D61">
              <w:t>Миронова Наталья Юрьевна, начальник отдела по управлению муниципальным имуществом</w:t>
            </w:r>
          </w:p>
        </w:tc>
      </w:tr>
      <w:tr w:rsidR="00A97C69" w:rsidRPr="00031AB9" w14:paraId="781A5B8E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ACC68FE" w14:textId="77777777" w:rsidR="00A97C69" w:rsidRPr="0089487A" w:rsidRDefault="00A97C69" w:rsidP="00A97C69">
            <w:pPr>
              <w:jc w:val="center"/>
            </w:pPr>
            <w:r w:rsidRPr="0089487A">
              <w:t>1.2.1.2.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EE4BD0E" w14:textId="77777777" w:rsidR="00A97C69" w:rsidRPr="0089487A" w:rsidRDefault="00A97C69" w:rsidP="00A97C69">
            <w:r w:rsidRPr="0089487A">
              <w:t>Контрольная точка «Заключен муниципальный контракт на выполнение работ, оказание услуг»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7381BC6" w14:textId="46F40A99" w:rsidR="00A97C69" w:rsidRPr="0089487A" w:rsidRDefault="007E1F08" w:rsidP="00A97C69">
            <w:pPr>
              <w:jc w:val="center"/>
            </w:pPr>
            <w:r>
              <w:t>16</w:t>
            </w:r>
            <w:r w:rsidR="00A97C69" w:rsidRPr="0089487A">
              <w:t>.</w:t>
            </w:r>
            <w:r w:rsidR="0037310B">
              <w:t>0</w:t>
            </w:r>
            <w:r>
              <w:t>6</w:t>
            </w:r>
            <w:r w:rsidR="00A97C69" w:rsidRPr="0089487A">
              <w:t>.202</w:t>
            </w:r>
            <w:r w:rsidR="0037310B"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693A1" w14:textId="66F4704B" w:rsidR="00A97C69" w:rsidRPr="0089487A" w:rsidRDefault="00A97C69" w:rsidP="00A97C69">
            <w:pPr>
              <w:jc w:val="center"/>
            </w:pPr>
            <w:r w:rsidRPr="00161569">
              <w:t>Миронова Наталья Юрьевна, начальник отдела по управлению муниципальным имуществом</w:t>
            </w:r>
          </w:p>
        </w:tc>
      </w:tr>
      <w:tr w:rsidR="00A97C69" w:rsidRPr="00031AB9" w14:paraId="6A460E94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6374F26" w14:textId="77777777" w:rsidR="00A97C69" w:rsidRPr="0089487A" w:rsidRDefault="00A97C69" w:rsidP="00A97C69">
            <w:pPr>
              <w:jc w:val="center"/>
            </w:pPr>
            <w:r w:rsidRPr="0089487A">
              <w:t>1.2.1.3.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2E42252" w14:textId="77777777" w:rsidR="00A97C69" w:rsidRPr="0089487A" w:rsidRDefault="00A97C69" w:rsidP="00A97C69">
            <w:r w:rsidRPr="0089487A">
              <w:t>Контрольная точка «Произведена приемка выполненных работ, оказанных услуг»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4E3F041" w14:textId="1BAA3CAC" w:rsidR="00A97C69" w:rsidRPr="0089487A" w:rsidRDefault="0014494E" w:rsidP="00A97C69">
            <w:pPr>
              <w:jc w:val="center"/>
            </w:pPr>
            <w:r>
              <w:t>28</w:t>
            </w:r>
            <w:r w:rsidR="00A97C69" w:rsidRPr="0089487A">
              <w:t>.1</w:t>
            </w:r>
            <w:r w:rsidR="007E1F08">
              <w:t>2</w:t>
            </w:r>
            <w:r w:rsidR="00A97C69" w:rsidRPr="0089487A">
              <w:t>.202</w:t>
            </w:r>
            <w:r w:rsidR="0037310B"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3611" w14:textId="66432138" w:rsidR="00A97C69" w:rsidRPr="0089487A" w:rsidRDefault="00A97C69" w:rsidP="00A97C69">
            <w:pPr>
              <w:jc w:val="center"/>
            </w:pPr>
            <w:r w:rsidRPr="00161569">
              <w:t>Миронова Наталья Юрьевна, начальник отдела по управлению муниципальным имуществом</w:t>
            </w:r>
          </w:p>
        </w:tc>
      </w:tr>
      <w:tr w:rsidR="00A97C69" w:rsidRPr="00031AB9" w14:paraId="408BFE7E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CAA2CE4" w14:textId="77777777" w:rsidR="00A97C69" w:rsidRPr="0089487A" w:rsidRDefault="00A97C69" w:rsidP="00A97C69">
            <w:pPr>
              <w:jc w:val="center"/>
            </w:pPr>
            <w:r w:rsidRPr="0089487A">
              <w:t>1.2.1.4.</w:t>
            </w:r>
          </w:p>
          <w:p w14:paraId="4788FA99" w14:textId="77777777" w:rsidR="00A97C69" w:rsidRPr="0089487A" w:rsidRDefault="00A97C69" w:rsidP="00A97C69">
            <w:pPr>
              <w:jc w:val="center"/>
            </w:pP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D029C44" w14:textId="77777777" w:rsidR="00A97C69" w:rsidRPr="0089487A" w:rsidRDefault="00A97C69" w:rsidP="00A97C69">
            <w:r w:rsidRPr="0089487A">
              <w:t>Контрольная точка «Произведена оплата выполненных работ, оказанных услуг по муниципальному контракту»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06E826B" w14:textId="0D56F62A" w:rsidR="00A97C69" w:rsidRPr="0089487A" w:rsidRDefault="00A97C69" w:rsidP="00A97C69">
            <w:pPr>
              <w:jc w:val="center"/>
            </w:pPr>
            <w:r w:rsidRPr="0089487A">
              <w:t>31.12.202</w:t>
            </w:r>
            <w:r w:rsidR="0014494E">
              <w:t>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C5529" w14:textId="135BDCE0" w:rsidR="00A97C69" w:rsidRPr="0089487A" w:rsidRDefault="00A97C69" w:rsidP="00A97C69">
            <w:pPr>
              <w:jc w:val="center"/>
            </w:pPr>
            <w:r w:rsidRPr="00161569">
              <w:t>Миронова Наталья Юрьевна, начальник отдела по управлению муниципальным имуществом</w:t>
            </w:r>
          </w:p>
        </w:tc>
      </w:tr>
      <w:tr w:rsidR="00F75CFD" w:rsidRPr="00031AB9" w14:paraId="681DBC52" w14:textId="77777777" w:rsidTr="001B2ED1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06F84B1" w14:textId="0208FC27" w:rsidR="00F75CFD" w:rsidRPr="0089487A" w:rsidRDefault="00F75CFD" w:rsidP="00A97C69">
            <w:pPr>
              <w:jc w:val="center"/>
            </w:pPr>
            <w:r>
              <w:t>1.3.</w:t>
            </w:r>
          </w:p>
        </w:tc>
        <w:tc>
          <w:tcPr>
            <w:tcW w:w="138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74DA0C7" w14:textId="43CD6C1F" w:rsidR="00F75CFD" w:rsidRPr="00161569" w:rsidRDefault="00F75CFD" w:rsidP="00F75CFD">
            <w:r w:rsidRPr="00012807">
              <w:rPr>
                <w:lang w:eastAsia="en-US"/>
              </w:rPr>
              <w:t>Задача 3. Обеспечение сохранности муниципального имущества, находящегося в собственности Грачевского района</w:t>
            </w:r>
          </w:p>
        </w:tc>
      </w:tr>
      <w:tr w:rsidR="003316EB" w:rsidRPr="00031AB9" w14:paraId="1BF7F92C" w14:textId="77777777" w:rsidTr="003316EB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7ADC339" w14:textId="7A16B186" w:rsidR="003316EB" w:rsidRPr="0089487A" w:rsidRDefault="003316EB" w:rsidP="00A97C69">
            <w:pPr>
              <w:jc w:val="center"/>
            </w:pPr>
            <w:r>
              <w:lastRenderedPageBreak/>
              <w:t>1.3.1.</w:t>
            </w:r>
          </w:p>
        </w:tc>
        <w:tc>
          <w:tcPr>
            <w:tcW w:w="9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77C34B" w14:textId="2D4E7533" w:rsidR="003316EB" w:rsidRPr="0089487A" w:rsidRDefault="003316EB" w:rsidP="003316EB">
            <w:r>
              <w:t>Мероприятие (результат) «</w:t>
            </w:r>
            <w:r w:rsidRPr="00012807">
              <w:t xml:space="preserve">Обеспечено </w:t>
            </w:r>
            <w:r w:rsidRPr="00012807">
              <w:rPr>
                <w:color w:val="000000"/>
              </w:rPr>
              <w:t>содержание объектов муниципальной собственности, находящихся в казне администрации муниципального образования</w:t>
            </w:r>
            <w:r>
              <w:rPr>
                <w:color w:val="000000"/>
              </w:rPr>
              <w:t>»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BD85A" w14:textId="31A7F08E" w:rsidR="003316EB" w:rsidRPr="00161569" w:rsidRDefault="003316EB" w:rsidP="00A97C69">
            <w:pPr>
              <w:jc w:val="center"/>
            </w:pPr>
            <w:r w:rsidRPr="00161569">
              <w:t>Миронова Наталья Юрьевна, начальник отдела по управлению муниципальным имуществом</w:t>
            </w:r>
          </w:p>
        </w:tc>
      </w:tr>
      <w:tr w:rsidR="0027333B" w:rsidRPr="00031AB9" w14:paraId="73EC0013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2DB7B9A" w14:textId="2688A683" w:rsidR="0027333B" w:rsidRPr="0089487A" w:rsidRDefault="002A179C" w:rsidP="00A97C69">
            <w:pPr>
              <w:jc w:val="center"/>
            </w:pPr>
            <w:r>
              <w:t>1.3.1.1.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9219B83" w14:textId="433DE19A" w:rsidR="0027333B" w:rsidRPr="0089487A" w:rsidRDefault="002A179C" w:rsidP="00A97C69">
            <w:r>
              <w:t>Контрольная точка «</w:t>
            </w:r>
            <w:bookmarkStart w:id="2" w:name="_Hlk210981049"/>
            <w:r>
              <w:t>Произведена оплата квитанций на оплату взносов на капитальный ремонт</w:t>
            </w:r>
            <w:bookmarkEnd w:id="2"/>
            <w:r>
              <w:t>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957BEE4" w14:textId="55AB14CE" w:rsidR="0027333B" w:rsidRPr="0089487A" w:rsidRDefault="002A179C" w:rsidP="00A97C69">
            <w:pPr>
              <w:jc w:val="center"/>
            </w:pPr>
            <w:r>
              <w:t>31.12.2025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3038D" w14:textId="12C45314" w:rsidR="0027333B" w:rsidRPr="00161569" w:rsidRDefault="0027333B" w:rsidP="00A97C69">
            <w:pPr>
              <w:jc w:val="center"/>
            </w:pPr>
            <w:r w:rsidRPr="00161569">
              <w:t>Миронова Наталья Юрьевна, начальник отдела по управлению муниципальным имуществом</w:t>
            </w:r>
          </w:p>
        </w:tc>
      </w:tr>
      <w:tr w:rsidR="00F75CFD" w:rsidRPr="00031AB9" w14:paraId="7BE692A4" w14:textId="77777777" w:rsidTr="00F75CFD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4408FD8" w14:textId="77777777" w:rsidR="00F75CFD" w:rsidRPr="0089487A" w:rsidRDefault="00F75CFD" w:rsidP="00A97C69">
            <w:pPr>
              <w:jc w:val="center"/>
            </w:pPr>
            <w:r w:rsidRPr="0089487A">
              <w:t>2.</w:t>
            </w:r>
          </w:p>
        </w:tc>
        <w:tc>
          <w:tcPr>
            <w:tcW w:w="138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DFEF27" w14:textId="3B7253BE" w:rsidR="00F75CFD" w:rsidRPr="0089487A" w:rsidRDefault="00F75CFD" w:rsidP="00F75CFD">
            <w:r w:rsidRPr="0089487A">
              <w:t>Комплекс процессных мероприятий 2 «Оздоровление экологической обстановки на территории муниципального образования Грачевский район»</w:t>
            </w:r>
          </w:p>
        </w:tc>
      </w:tr>
      <w:tr w:rsidR="00356368" w:rsidRPr="00031AB9" w14:paraId="0DBBD2E9" w14:textId="77777777" w:rsidTr="00356368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79497EF" w14:textId="77777777" w:rsidR="00356368" w:rsidRPr="0089487A" w:rsidRDefault="00356368" w:rsidP="00273A23">
            <w:pPr>
              <w:jc w:val="center"/>
            </w:pPr>
            <w:r w:rsidRPr="0089487A">
              <w:t>2.1.</w:t>
            </w:r>
          </w:p>
        </w:tc>
        <w:tc>
          <w:tcPr>
            <w:tcW w:w="138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47CE22" w14:textId="78C2C746" w:rsidR="00356368" w:rsidRPr="0089487A" w:rsidRDefault="00356368" w:rsidP="00356368">
            <w:r w:rsidRPr="0089487A">
              <w:rPr>
                <w:kern w:val="2"/>
                <w:lang w:eastAsia="ar-SA"/>
              </w:rPr>
              <w:t xml:space="preserve">Задача 1. </w:t>
            </w:r>
            <w:r w:rsidRPr="0089487A">
              <w:t>Осуществление природоохранных мероприятий на территории муниципального образования Грачевский район в целях улучшения экологической ситуации за счет уменьшения негативного влияния на окружающую среду</w:t>
            </w:r>
            <w:r w:rsidRPr="0089487A">
              <w:rPr>
                <w:kern w:val="2"/>
                <w:lang w:eastAsia="ar-SA"/>
              </w:rPr>
              <w:t xml:space="preserve"> и повышение экологической грамотности населения района</w:t>
            </w:r>
            <w:r w:rsidRPr="0089487A">
              <w:rPr>
                <w:shd w:val="clear" w:color="auto" w:fill="FFFFFF"/>
                <w:lang w:eastAsia="en-US"/>
              </w:rPr>
              <w:t>.</w:t>
            </w:r>
          </w:p>
        </w:tc>
      </w:tr>
      <w:tr w:rsidR="00486B91" w:rsidRPr="00031AB9" w14:paraId="3834905D" w14:textId="77777777" w:rsidTr="00486B91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996DF20" w14:textId="77777777" w:rsidR="00486B91" w:rsidRPr="0089487A" w:rsidRDefault="00486B91" w:rsidP="00273A23">
            <w:pPr>
              <w:jc w:val="center"/>
            </w:pPr>
            <w:r w:rsidRPr="0089487A">
              <w:t>2.1.1.</w:t>
            </w:r>
          </w:p>
        </w:tc>
        <w:tc>
          <w:tcPr>
            <w:tcW w:w="95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58742882" w14:textId="6CA90BDA" w:rsidR="00486B91" w:rsidRPr="0089487A" w:rsidRDefault="00486B91" w:rsidP="00486B91">
            <w:r w:rsidRPr="0089487A">
              <w:t>Мероприятие (р</w:t>
            </w:r>
            <w:r w:rsidRPr="0089487A">
              <w:rPr>
                <w:shd w:val="clear" w:color="auto" w:fill="FFFFFF"/>
              </w:rPr>
              <w:t>езультат) «Проведены мероприятия экологической направленности»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64010" w14:textId="7414B708" w:rsidR="00486B91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7072CF1A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392FE80" w14:textId="77777777" w:rsidR="00607569" w:rsidRPr="0089487A" w:rsidRDefault="00607569" w:rsidP="00273A23">
            <w:pPr>
              <w:jc w:val="center"/>
            </w:pPr>
            <w:r w:rsidRPr="0089487A">
              <w:t>2.1.2.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493A4F9D" w14:textId="77777777" w:rsidR="00607569" w:rsidRPr="0089487A" w:rsidRDefault="00607569" w:rsidP="00273A23">
            <w:r w:rsidRPr="0089487A">
              <w:t xml:space="preserve">Контрольная точка «Организованы и проведены </w:t>
            </w:r>
            <w:r w:rsidRPr="0089487A">
              <w:rPr>
                <w:shd w:val="clear" w:color="auto" w:fill="FFFFFF"/>
              </w:rPr>
              <w:t>эколого-просветительские акции, конкурсы, викторины, выставки не менее 2 единиц в квартал»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F4B0EBF" w14:textId="26EAF1BB" w:rsidR="00607569" w:rsidRPr="0089487A" w:rsidRDefault="00607569" w:rsidP="00273A23">
            <w:pPr>
              <w:jc w:val="center"/>
            </w:pPr>
            <w:r>
              <w:t>ежеквартально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F2171" w14:textId="01E84868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  <w:tr w:rsidR="00607569" w:rsidRPr="00031AB9" w14:paraId="208D7048" w14:textId="77777777" w:rsidTr="00607569">
        <w:trPr>
          <w:jc w:val="center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F801D97" w14:textId="77777777" w:rsidR="00607569" w:rsidRPr="0089487A" w:rsidRDefault="00607569" w:rsidP="00CA1270">
            <w:pPr>
              <w:jc w:val="center"/>
            </w:pPr>
            <w:r w:rsidRPr="0089487A">
              <w:t>2.1.3.</w:t>
            </w:r>
          </w:p>
        </w:tc>
        <w:tc>
          <w:tcPr>
            <w:tcW w:w="7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14:paraId="139EA1F1" w14:textId="797F3C47" w:rsidR="00607569" w:rsidRPr="00CA1270" w:rsidRDefault="00607569" w:rsidP="00CA1270">
            <w:pPr>
              <w:rPr>
                <w:shd w:val="clear" w:color="auto" w:fill="FFFFFF"/>
              </w:rPr>
            </w:pPr>
            <w:r w:rsidRPr="0089487A">
              <w:t xml:space="preserve">Контрольная точка «Подготовлены и размещены материалы </w:t>
            </w:r>
            <w:r w:rsidRPr="0089487A">
              <w:rPr>
                <w:shd w:val="clear" w:color="auto" w:fill="FFFFFF"/>
              </w:rPr>
              <w:t>для целей экологического воспитания и формирования экологической культуры на официальном сайте администрации муниципального образования Грачевский район»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2717FFA" w14:textId="77777777" w:rsidR="00607569" w:rsidRPr="0089487A" w:rsidRDefault="00607569" w:rsidP="00CA1270">
            <w:pPr>
              <w:jc w:val="center"/>
            </w:pPr>
            <w:r w:rsidRPr="0089487A">
              <w:t>Не реже 1 раза в полугодие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A5A78" w14:textId="5CE3D554" w:rsidR="00607569" w:rsidRPr="0089487A" w:rsidRDefault="00A97C69" w:rsidP="00607569">
            <w:pPr>
              <w:jc w:val="center"/>
            </w:pPr>
            <w:r w:rsidRPr="0089487A">
              <w:t>Миронова Наталья</w:t>
            </w:r>
            <w:r>
              <w:t xml:space="preserve"> </w:t>
            </w:r>
            <w:r w:rsidRPr="0089487A">
              <w:t>Юрьевна</w:t>
            </w:r>
            <w:r>
              <w:t>, н</w:t>
            </w:r>
            <w:r w:rsidRPr="0089487A">
              <w:t>ачальник отдела по управлению муниципальным имуществом</w:t>
            </w:r>
          </w:p>
        </w:tc>
      </w:tr>
    </w:tbl>
    <w:p w14:paraId="7DC405CF" w14:textId="77777777" w:rsidR="00501E05" w:rsidRPr="00031AB9" w:rsidRDefault="00501E05" w:rsidP="00607569">
      <w:pPr>
        <w:shd w:val="clear" w:color="auto" w:fill="FFFFFF"/>
        <w:rPr>
          <w:sz w:val="28"/>
          <w:szCs w:val="28"/>
        </w:rPr>
      </w:pPr>
    </w:p>
    <w:sectPr w:rsidR="00501E05" w:rsidRPr="00031AB9" w:rsidSect="00423142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C73FC"/>
    <w:multiLevelType w:val="hybridMultilevel"/>
    <w:tmpl w:val="07ACCAA8"/>
    <w:lvl w:ilvl="0" w:tplc="A6269924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" w15:restartNumberingAfterBreak="0">
    <w:nsid w:val="09621534"/>
    <w:multiLevelType w:val="multilevel"/>
    <w:tmpl w:val="8D825828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AA8788D"/>
    <w:multiLevelType w:val="hybridMultilevel"/>
    <w:tmpl w:val="2EFA9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F0EDA"/>
    <w:multiLevelType w:val="hybridMultilevel"/>
    <w:tmpl w:val="A036B8C8"/>
    <w:lvl w:ilvl="0" w:tplc="90DE00B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0529AA"/>
    <w:multiLevelType w:val="hybridMultilevel"/>
    <w:tmpl w:val="80A49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337A7"/>
    <w:multiLevelType w:val="hybridMultilevel"/>
    <w:tmpl w:val="59E40DA2"/>
    <w:lvl w:ilvl="0" w:tplc="5732A6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CF3782"/>
    <w:multiLevelType w:val="hybridMultilevel"/>
    <w:tmpl w:val="06A44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E130C"/>
    <w:multiLevelType w:val="hybridMultilevel"/>
    <w:tmpl w:val="B6F42874"/>
    <w:lvl w:ilvl="0" w:tplc="8F320A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96B44"/>
    <w:multiLevelType w:val="hybridMultilevel"/>
    <w:tmpl w:val="8DFC7520"/>
    <w:lvl w:ilvl="0" w:tplc="1F64915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970595"/>
    <w:multiLevelType w:val="hybridMultilevel"/>
    <w:tmpl w:val="07ACCAA8"/>
    <w:lvl w:ilvl="0" w:tplc="A6269924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0" w15:restartNumberingAfterBreak="0">
    <w:nsid w:val="41BB5A5F"/>
    <w:multiLevelType w:val="hybridMultilevel"/>
    <w:tmpl w:val="73E23170"/>
    <w:lvl w:ilvl="0" w:tplc="BB5C34F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AB07E7"/>
    <w:multiLevelType w:val="hybridMultilevel"/>
    <w:tmpl w:val="E89090CE"/>
    <w:lvl w:ilvl="0" w:tplc="9BD4928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780DD7"/>
    <w:multiLevelType w:val="hybridMultilevel"/>
    <w:tmpl w:val="118A4936"/>
    <w:lvl w:ilvl="0" w:tplc="B428CF1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F7A7519"/>
    <w:multiLevelType w:val="hybridMultilevel"/>
    <w:tmpl w:val="6D76AF32"/>
    <w:lvl w:ilvl="0" w:tplc="A6269924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4" w15:restartNumberingAfterBreak="0">
    <w:nsid w:val="73764C6B"/>
    <w:multiLevelType w:val="hybridMultilevel"/>
    <w:tmpl w:val="9EA47B28"/>
    <w:lvl w:ilvl="0" w:tplc="CCA0B6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60F6DF4"/>
    <w:multiLevelType w:val="hybridMultilevel"/>
    <w:tmpl w:val="77A67AA8"/>
    <w:lvl w:ilvl="0" w:tplc="922E6F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734727"/>
    <w:multiLevelType w:val="hybridMultilevel"/>
    <w:tmpl w:val="10807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C0562"/>
    <w:multiLevelType w:val="hybridMultilevel"/>
    <w:tmpl w:val="DD92DE42"/>
    <w:lvl w:ilvl="0" w:tplc="CCA0B6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2"/>
  </w:num>
  <w:num w:numId="9">
    <w:abstractNumId w:val="0"/>
  </w:num>
  <w:num w:numId="10">
    <w:abstractNumId w:val="13"/>
  </w:num>
  <w:num w:numId="11">
    <w:abstractNumId w:val="9"/>
  </w:num>
  <w:num w:numId="12">
    <w:abstractNumId w:val="6"/>
  </w:num>
  <w:num w:numId="13">
    <w:abstractNumId w:val="15"/>
  </w:num>
  <w:num w:numId="14">
    <w:abstractNumId w:val="1"/>
  </w:num>
  <w:num w:numId="15">
    <w:abstractNumId w:val="7"/>
  </w:num>
  <w:num w:numId="16">
    <w:abstractNumId w:val="5"/>
  </w:num>
  <w:num w:numId="17">
    <w:abstractNumId w:val="17"/>
  </w:num>
  <w:num w:numId="18">
    <w:abstractNumId w:val="14"/>
  </w:num>
  <w:num w:numId="19">
    <w:abstractNumId w:val="4"/>
  </w:num>
  <w:num w:numId="20">
    <w:abstractNumId w:val="2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737"/>
    <w:rsid w:val="000040FB"/>
    <w:rsid w:val="00010E14"/>
    <w:rsid w:val="00012807"/>
    <w:rsid w:val="00031AB9"/>
    <w:rsid w:val="0004501D"/>
    <w:rsid w:val="0007607D"/>
    <w:rsid w:val="00077B41"/>
    <w:rsid w:val="000825BC"/>
    <w:rsid w:val="00087749"/>
    <w:rsid w:val="000B046E"/>
    <w:rsid w:val="000B620F"/>
    <w:rsid w:val="001061DE"/>
    <w:rsid w:val="00111C2D"/>
    <w:rsid w:val="00123EF6"/>
    <w:rsid w:val="001338A8"/>
    <w:rsid w:val="00133E3E"/>
    <w:rsid w:val="00140FE8"/>
    <w:rsid w:val="00142EA7"/>
    <w:rsid w:val="0014494E"/>
    <w:rsid w:val="00153E57"/>
    <w:rsid w:val="00160EE6"/>
    <w:rsid w:val="00190CF6"/>
    <w:rsid w:val="00196AE7"/>
    <w:rsid w:val="001F734D"/>
    <w:rsid w:val="00230F6E"/>
    <w:rsid w:val="00232913"/>
    <w:rsid w:val="002643E6"/>
    <w:rsid w:val="0026558C"/>
    <w:rsid w:val="002701F0"/>
    <w:rsid w:val="00270E19"/>
    <w:rsid w:val="0027333B"/>
    <w:rsid w:val="00273A23"/>
    <w:rsid w:val="002A179C"/>
    <w:rsid w:val="002B24B9"/>
    <w:rsid w:val="002B4589"/>
    <w:rsid w:val="002B75B9"/>
    <w:rsid w:val="002C2BA2"/>
    <w:rsid w:val="002C4A98"/>
    <w:rsid w:val="002D3F8F"/>
    <w:rsid w:val="002F1DEB"/>
    <w:rsid w:val="00303C0A"/>
    <w:rsid w:val="00320E8D"/>
    <w:rsid w:val="0032407F"/>
    <w:rsid w:val="003316EB"/>
    <w:rsid w:val="003458B3"/>
    <w:rsid w:val="003543CF"/>
    <w:rsid w:val="00356368"/>
    <w:rsid w:val="003619AC"/>
    <w:rsid w:val="00363C75"/>
    <w:rsid w:val="00371DC8"/>
    <w:rsid w:val="0037310B"/>
    <w:rsid w:val="003D4174"/>
    <w:rsid w:val="003D5404"/>
    <w:rsid w:val="003E0EB8"/>
    <w:rsid w:val="00410F85"/>
    <w:rsid w:val="004153C5"/>
    <w:rsid w:val="00423142"/>
    <w:rsid w:val="004607D9"/>
    <w:rsid w:val="00465B09"/>
    <w:rsid w:val="00477E19"/>
    <w:rsid w:val="00481125"/>
    <w:rsid w:val="00483D4D"/>
    <w:rsid w:val="00486B91"/>
    <w:rsid w:val="00495D54"/>
    <w:rsid w:val="0049777C"/>
    <w:rsid w:val="004B1C9D"/>
    <w:rsid w:val="004D7F1F"/>
    <w:rsid w:val="004E24DF"/>
    <w:rsid w:val="004E2BA6"/>
    <w:rsid w:val="004E5151"/>
    <w:rsid w:val="004E7651"/>
    <w:rsid w:val="00501E05"/>
    <w:rsid w:val="00505051"/>
    <w:rsid w:val="00533E45"/>
    <w:rsid w:val="00540EE1"/>
    <w:rsid w:val="005556DA"/>
    <w:rsid w:val="005622E6"/>
    <w:rsid w:val="005B06A9"/>
    <w:rsid w:val="005B65FB"/>
    <w:rsid w:val="005F6BBA"/>
    <w:rsid w:val="0060344A"/>
    <w:rsid w:val="00607569"/>
    <w:rsid w:val="00644CCE"/>
    <w:rsid w:val="0066013F"/>
    <w:rsid w:val="00673024"/>
    <w:rsid w:val="00677F2D"/>
    <w:rsid w:val="00682A35"/>
    <w:rsid w:val="006A4EA6"/>
    <w:rsid w:val="006A64D3"/>
    <w:rsid w:val="006A70B7"/>
    <w:rsid w:val="006D545A"/>
    <w:rsid w:val="007032AC"/>
    <w:rsid w:val="00710744"/>
    <w:rsid w:val="00717F46"/>
    <w:rsid w:val="0073349D"/>
    <w:rsid w:val="00776844"/>
    <w:rsid w:val="00793684"/>
    <w:rsid w:val="007A564E"/>
    <w:rsid w:val="007D07BC"/>
    <w:rsid w:val="007D59FA"/>
    <w:rsid w:val="007E1F08"/>
    <w:rsid w:val="007E2734"/>
    <w:rsid w:val="007F7023"/>
    <w:rsid w:val="00803AE3"/>
    <w:rsid w:val="008044F7"/>
    <w:rsid w:val="008049BF"/>
    <w:rsid w:val="008108C9"/>
    <w:rsid w:val="0082504F"/>
    <w:rsid w:val="00847037"/>
    <w:rsid w:val="00857956"/>
    <w:rsid w:val="00873A21"/>
    <w:rsid w:val="00875BB6"/>
    <w:rsid w:val="0088202B"/>
    <w:rsid w:val="0089328C"/>
    <w:rsid w:val="0089487A"/>
    <w:rsid w:val="008B5DA0"/>
    <w:rsid w:val="008D15E8"/>
    <w:rsid w:val="008D3F44"/>
    <w:rsid w:val="00900725"/>
    <w:rsid w:val="00904232"/>
    <w:rsid w:val="009150EF"/>
    <w:rsid w:val="00926F26"/>
    <w:rsid w:val="00934241"/>
    <w:rsid w:val="00951461"/>
    <w:rsid w:val="009713D5"/>
    <w:rsid w:val="009734B3"/>
    <w:rsid w:val="0099553A"/>
    <w:rsid w:val="009C781E"/>
    <w:rsid w:val="009D3ED3"/>
    <w:rsid w:val="009D7D70"/>
    <w:rsid w:val="009E691C"/>
    <w:rsid w:val="009F6511"/>
    <w:rsid w:val="00A02BFB"/>
    <w:rsid w:val="00A255AF"/>
    <w:rsid w:val="00A52C71"/>
    <w:rsid w:val="00A66C48"/>
    <w:rsid w:val="00A769FA"/>
    <w:rsid w:val="00A8693A"/>
    <w:rsid w:val="00A97C69"/>
    <w:rsid w:val="00AA1A31"/>
    <w:rsid w:val="00AB2999"/>
    <w:rsid w:val="00AF6713"/>
    <w:rsid w:val="00B0433D"/>
    <w:rsid w:val="00B0609B"/>
    <w:rsid w:val="00B20307"/>
    <w:rsid w:val="00B45FCF"/>
    <w:rsid w:val="00B60ADE"/>
    <w:rsid w:val="00B82DF5"/>
    <w:rsid w:val="00B82E50"/>
    <w:rsid w:val="00B91F4C"/>
    <w:rsid w:val="00BA14E0"/>
    <w:rsid w:val="00BA4AD7"/>
    <w:rsid w:val="00BD7FFA"/>
    <w:rsid w:val="00BE47CE"/>
    <w:rsid w:val="00C12389"/>
    <w:rsid w:val="00C125C2"/>
    <w:rsid w:val="00C47ADE"/>
    <w:rsid w:val="00C63A79"/>
    <w:rsid w:val="00C97CF9"/>
    <w:rsid w:val="00CA1270"/>
    <w:rsid w:val="00CA71B2"/>
    <w:rsid w:val="00CB0C68"/>
    <w:rsid w:val="00CC00D1"/>
    <w:rsid w:val="00CC63DB"/>
    <w:rsid w:val="00CD66F9"/>
    <w:rsid w:val="00CE3D7F"/>
    <w:rsid w:val="00D0503B"/>
    <w:rsid w:val="00D06BE4"/>
    <w:rsid w:val="00D17C69"/>
    <w:rsid w:val="00D337BD"/>
    <w:rsid w:val="00D408C5"/>
    <w:rsid w:val="00D46138"/>
    <w:rsid w:val="00D76EE5"/>
    <w:rsid w:val="00D856CC"/>
    <w:rsid w:val="00DA1846"/>
    <w:rsid w:val="00DB0737"/>
    <w:rsid w:val="00DC1939"/>
    <w:rsid w:val="00DD323C"/>
    <w:rsid w:val="00DD73D5"/>
    <w:rsid w:val="00DE16AF"/>
    <w:rsid w:val="00DF5D7D"/>
    <w:rsid w:val="00E01980"/>
    <w:rsid w:val="00E04397"/>
    <w:rsid w:val="00E170A8"/>
    <w:rsid w:val="00E2587D"/>
    <w:rsid w:val="00E4100B"/>
    <w:rsid w:val="00E44946"/>
    <w:rsid w:val="00E459AA"/>
    <w:rsid w:val="00E76BAA"/>
    <w:rsid w:val="00EB194C"/>
    <w:rsid w:val="00EB6289"/>
    <w:rsid w:val="00EC235F"/>
    <w:rsid w:val="00EC54BB"/>
    <w:rsid w:val="00EF26C1"/>
    <w:rsid w:val="00F03F01"/>
    <w:rsid w:val="00F31852"/>
    <w:rsid w:val="00F37248"/>
    <w:rsid w:val="00F37D2E"/>
    <w:rsid w:val="00F43B2C"/>
    <w:rsid w:val="00F52055"/>
    <w:rsid w:val="00F55B1E"/>
    <w:rsid w:val="00F75CFD"/>
    <w:rsid w:val="00FA37FD"/>
    <w:rsid w:val="00FB67E1"/>
    <w:rsid w:val="00FF0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91112"/>
  <w15:docId w15:val="{2D7E85FF-CED5-4F60-9968-E7AF63B5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6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6BE4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6BE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6B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06BE4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D06BE4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uiPriority w:val="99"/>
    <w:rsid w:val="00D06B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Document Map"/>
    <w:basedOn w:val="a"/>
    <w:link w:val="11"/>
    <w:uiPriority w:val="99"/>
    <w:semiHidden/>
    <w:unhideWhenUsed/>
    <w:rsid w:val="00D06BE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1">
    <w:name w:val="Схема документа Знак1"/>
    <w:basedOn w:val="a0"/>
    <w:link w:val="a5"/>
    <w:uiPriority w:val="99"/>
    <w:semiHidden/>
    <w:locked/>
    <w:rsid w:val="00D06BE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6">
    <w:name w:val="Схема документа Знак"/>
    <w:basedOn w:val="a0"/>
    <w:uiPriority w:val="99"/>
    <w:semiHidden/>
    <w:rsid w:val="00D06BE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12"/>
    <w:uiPriority w:val="99"/>
    <w:semiHidden/>
    <w:unhideWhenUsed/>
    <w:rsid w:val="00D06BE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7"/>
    <w:uiPriority w:val="99"/>
    <w:semiHidden/>
    <w:locked/>
    <w:rsid w:val="00D06B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uiPriority w:val="99"/>
    <w:semiHidden/>
    <w:rsid w:val="00D06BE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Знак Знак Знак Знак"/>
    <w:basedOn w:val="a"/>
    <w:uiPriority w:val="99"/>
    <w:rsid w:val="00D06B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headertexttopleveltextcentertext">
    <w:name w:val="headertext topleveltext centertext"/>
    <w:basedOn w:val="a"/>
    <w:uiPriority w:val="99"/>
    <w:rsid w:val="00D06BE4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D06BE4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D06BE4"/>
    <w:pPr>
      <w:spacing w:before="100" w:beforeAutospacing="1" w:after="100" w:afterAutospacing="1"/>
    </w:pPr>
  </w:style>
  <w:style w:type="paragraph" w:customStyle="1" w:styleId="aa">
    <w:name w:val="Нормальный (таблица)"/>
    <w:basedOn w:val="a"/>
    <w:next w:val="a"/>
    <w:uiPriority w:val="99"/>
    <w:rsid w:val="00D06BE4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2">
    <w:name w:val="Знак Знак2"/>
    <w:basedOn w:val="a"/>
    <w:uiPriority w:val="99"/>
    <w:rsid w:val="00D06BE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Основной текст_"/>
    <w:link w:val="13"/>
    <w:uiPriority w:val="99"/>
    <w:locked/>
    <w:rsid w:val="00D06BE4"/>
    <w:rPr>
      <w:sz w:val="27"/>
      <w:shd w:val="clear" w:color="auto" w:fill="FFFFFF"/>
    </w:rPr>
  </w:style>
  <w:style w:type="paragraph" w:customStyle="1" w:styleId="13">
    <w:name w:val="Основной текст1"/>
    <w:basedOn w:val="a"/>
    <w:link w:val="ab"/>
    <w:uiPriority w:val="99"/>
    <w:rsid w:val="00D06BE4"/>
    <w:pPr>
      <w:shd w:val="clear" w:color="auto" w:fill="FFFFFF"/>
      <w:spacing w:after="360" w:line="240" w:lineRule="atLeast"/>
      <w:ind w:hanging="2140"/>
    </w:pPr>
    <w:rPr>
      <w:rFonts w:asciiTheme="minorHAnsi" w:eastAsiaTheme="minorHAnsi" w:hAnsiTheme="minorHAnsi" w:cstheme="minorBidi"/>
      <w:sz w:val="27"/>
      <w:szCs w:val="22"/>
      <w:lang w:eastAsia="en-US"/>
    </w:rPr>
  </w:style>
  <w:style w:type="paragraph" w:customStyle="1" w:styleId="14">
    <w:name w:val="Абзац списка1"/>
    <w:basedOn w:val="a"/>
    <w:uiPriority w:val="99"/>
    <w:rsid w:val="00D06BE4"/>
    <w:pPr>
      <w:ind w:left="720"/>
    </w:pPr>
    <w:rPr>
      <w:rFonts w:eastAsia="Calibri"/>
      <w:sz w:val="28"/>
      <w:szCs w:val="20"/>
    </w:rPr>
  </w:style>
  <w:style w:type="paragraph" w:customStyle="1" w:styleId="ConsPlusNonformat">
    <w:name w:val="ConsPlusNonformat"/>
    <w:uiPriority w:val="99"/>
    <w:rsid w:val="00D06B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6B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06B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d">
    <w:name w:val="Гипертекстовая ссылка"/>
    <w:uiPriority w:val="99"/>
    <w:rsid w:val="00D06BE4"/>
    <w:rPr>
      <w:b w:val="0"/>
      <w:bCs w:val="0"/>
      <w:color w:val="106BBE"/>
    </w:rPr>
  </w:style>
  <w:style w:type="character" w:customStyle="1" w:styleId="ae">
    <w:name w:val="Цветовое выделение"/>
    <w:uiPriority w:val="99"/>
    <w:rsid w:val="00D06BE4"/>
    <w:rPr>
      <w:b/>
      <w:bCs w:val="0"/>
      <w:color w:val="26282F"/>
    </w:rPr>
  </w:style>
  <w:style w:type="paragraph" w:styleId="af">
    <w:name w:val="List Paragraph"/>
    <w:aliases w:val="- список"/>
    <w:basedOn w:val="a"/>
    <w:uiPriority w:val="1"/>
    <w:qFormat/>
    <w:rsid w:val="00D06BE4"/>
    <w:pPr>
      <w:ind w:left="720"/>
      <w:contextualSpacing/>
    </w:pPr>
  </w:style>
  <w:style w:type="paragraph" w:customStyle="1" w:styleId="ConsPlusNormal">
    <w:name w:val="ConsPlusNormal"/>
    <w:rsid w:val="00D06BE4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character" w:styleId="af0">
    <w:name w:val="Hyperlink"/>
    <w:basedOn w:val="a0"/>
    <w:uiPriority w:val="99"/>
    <w:unhideWhenUsed/>
    <w:rsid w:val="00D06BE4"/>
    <w:rPr>
      <w:color w:val="0563C1" w:themeColor="hyperlink"/>
      <w:u w:val="single"/>
    </w:rPr>
  </w:style>
  <w:style w:type="paragraph" w:customStyle="1" w:styleId="s16">
    <w:name w:val="s_16"/>
    <w:basedOn w:val="a"/>
    <w:rsid w:val="00D06BE4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D06BE4"/>
    <w:pPr>
      <w:spacing w:before="100" w:beforeAutospacing="1" w:after="100" w:afterAutospacing="1"/>
    </w:pPr>
  </w:style>
  <w:style w:type="paragraph" w:styleId="af1">
    <w:name w:val="footnote text"/>
    <w:basedOn w:val="a"/>
    <w:link w:val="af2"/>
    <w:uiPriority w:val="99"/>
    <w:unhideWhenUsed/>
    <w:rsid w:val="00D06BE4"/>
    <w:pPr>
      <w:ind w:left="2799" w:right="2835" w:hanging="10"/>
      <w:jc w:val="center"/>
    </w:pPr>
    <w:rPr>
      <w:b/>
      <w:color w:val="000000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D06BE4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D06BE4"/>
    <w:rPr>
      <w:vertAlign w:val="superscript"/>
    </w:rPr>
  </w:style>
  <w:style w:type="paragraph" w:styleId="af4">
    <w:name w:val="No Spacing"/>
    <w:uiPriority w:val="1"/>
    <w:qFormat/>
    <w:rsid w:val="00D06B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D06BE4"/>
    <w:pPr>
      <w:spacing w:after="120" w:line="480" w:lineRule="auto"/>
      <w:ind w:left="283"/>
    </w:pPr>
    <w:rPr>
      <w:sz w:val="20"/>
      <w:szCs w:val="20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06B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Знак"/>
    <w:basedOn w:val="a"/>
    <w:rsid w:val="00D06BE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E335F-7109-43BC-B81A-1452F6E94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1</Pages>
  <Words>4651</Words>
  <Characters>26512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25</cp:revision>
  <cp:lastPrinted>2025-10-20T11:16:00Z</cp:lastPrinted>
  <dcterms:created xsi:type="dcterms:W3CDTF">2025-01-28T07:40:00Z</dcterms:created>
  <dcterms:modified xsi:type="dcterms:W3CDTF">2025-10-20T11:36:00Z</dcterms:modified>
</cp:coreProperties>
</file>